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AFAD1" w14:textId="77777777" w:rsidR="00DE37A0" w:rsidRPr="00A848D7" w:rsidRDefault="005C3572" w:rsidP="00A848D7">
      <w:pPr>
        <w:jc w:val="center"/>
        <w:rPr>
          <w:b/>
          <w:color w:val="2F5496" w:themeColor="accent5" w:themeShade="BF"/>
          <w:sz w:val="28"/>
          <w:szCs w:val="28"/>
        </w:rPr>
      </w:pPr>
      <w:bookmarkStart w:id="0" w:name="_GoBack"/>
      <w:bookmarkEnd w:id="0"/>
      <w:r w:rsidRPr="005C3572">
        <w:rPr>
          <w:b/>
          <w:color w:val="000000" w:themeColor="text1"/>
          <w:sz w:val="24"/>
          <w:szCs w:val="24"/>
        </w:rPr>
        <w:t xml:space="preserve">ST. LUKE </w:t>
      </w:r>
      <w:r w:rsidR="00BB5D4F">
        <w:rPr>
          <w:b/>
          <w:color w:val="000000" w:themeColor="text1"/>
          <w:sz w:val="24"/>
          <w:szCs w:val="24"/>
        </w:rPr>
        <w:t xml:space="preserve">CATHOLIC </w:t>
      </w:r>
      <w:r w:rsidRPr="005C3572">
        <w:rPr>
          <w:b/>
          <w:color w:val="000000" w:themeColor="text1"/>
          <w:sz w:val="24"/>
          <w:szCs w:val="24"/>
        </w:rPr>
        <w:t>MEN’S CLUB</w:t>
      </w:r>
      <w:r w:rsidR="00CC7434" w:rsidRPr="005C3572">
        <w:rPr>
          <w:b/>
          <w:color w:val="000000" w:themeColor="text1"/>
          <w:sz w:val="24"/>
          <w:szCs w:val="24"/>
        </w:rPr>
        <w:t xml:space="preserve">                                                                                                                       </w:t>
      </w:r>
      <w:r w:rsidRPr="005C3572">
        <w:rPr>
          <w:b/>
          <w:color w:val="000000" w:themeColor="text1"/>
          <w:sz w:val="24"/>
          <w:szCs w:val="24"/>
        </w:rPr>
        <w:t xml:space="preserve">MINUTES OF THE </w:t>
      </w:r>
      <w:r w:rsidRPr="007B0D0C">
        <w:rPr>
          <w:b/>
          <w:color w:val="0070C0"/>
          <w:sz w:val="28"/>
          <w:szCs w:val="28"/>
          <w:u w:val="single"/>
        </w:rPr>
        <w:t>GENERAL MEMBERSHIP</w:t>
      </w:r>
      <w:r w:rsidRPr="005C3572">
        <w:rPr>
          <w:b/>
          <w:sz w:val="24"/>
          <w:szCs w:val="24"/>
        </w:rPr>
        <w:t xml:space="preserve"> MEETING                                                                                                             </w:t>
      </w:r>
      <w:proofErr w:type="gramStart"/>
      <w:r w:rsidRPr="007B0D0C">
        <w:rPr>
          <w:b/>
          <w:color w:val="0070C0"/>
          <w:sz w:val="28"/>
          <w:szCs w:val="28"/>
        </w:rPr>
        <w:t>MONDAY</w:t>
      </w:r>
      <w:r w:rsidR="000178DF" w:rsidRPr="00692DF5">
        <w:rPr>
          <w:b/>
          <w:color w:val="0070C0"/>
          <w:sz w:val="28"/>
          <w:szCs w:val="28"/>
        </w:rPr>
        <w:t>,</w:t>
      </w:r>
      <w:r w:rsidR="00A848D7" w:rsidRPr="00692DF5">
        <w:rPr>
          <w:b/>
          <w:color w:val="0070C0"/>
          <w:sz w:val="28"/>
          <w:szCs w:val="28"/>
        </w:rPr>
        <w:t xml:space="preserve">  </w:t>
      </w:r>
      <w:r w:rsidR="00692DF5" w:rsidRPr="00692DF5">
        <w:rPr>
          <w:b/>
          <w:color w:val="0070C0"/>
          <w:sz w:val="28"/>
          <w:szCs w:val="28"/>
        </w:rPr>
        <w:t>JUNE</w:t>
      </w:r>
      <w:proofErr w:type="gramEnd"/>
      <w:r w:rsidR="00692DF5" w:rsidRPr="00692DF5">
        <w:rPr>
          <w:b/>
          <w:color w:val="0070C0"/>
          <w:sz w:val="28"/>
          <w:szCs w:val="28"/>
        </w:rPr>
        <w:t xml:space="preserve"> 17, 2019</w:t>
      </w:r>
      <w:r w:rsidR="00A848D7" w:rsidRPr="00692DF5">
        <w:rPr>
          <w:b/>
          <w:color w:val="0070C0"/>
          <w:sz w:val="28"/>
          <w:szCs w:val="28"/>
        </w:rPr>
        <w:t xml:space="preserve">                                                                                                                                             </w:t>
      </w:r>
      <w:r w:rsidRPr="005C3572">
        <w:rPr>
          <w:b/>
          <w:sz w:val="24"/>
          <w:szCs w:val="24"/>
        </w:rPr>
        <w:t>ST. LUKE SCHOOL CAFETERIA</w:t>
      </w:r>
    </w:p>
    <w:p w14:paraId="7ED4EA21" w14:textId="77777777" w:rsidR="005731AD" w:rsidRPr="00D3018C" w:rsidRDefault="005731AD" w:rsidP="00CF2812">
      <w:pPr>
        <w:rPr>
          <w:b/>
        </w:rPr>
      </w:pPr>
    </w:p>
    <w:p w14:paraId="4926FBC2" w14:textId="77777777" w:rsidR="009C587C" w:rsidRPr="00D3018C" w:rsidRDefault="009C587C" w:rsidP="009C587C">
      <w:r>
        <w:rPr>
          <w:b/>
          <w:u w:val="single"/>
        </w:rPr>
        <w:t>Call to Order</w:t>
      </w:r>
      <w:r w:rsidR="00356543">
        <w:t xml:space="preserve"> at 7:02</w:t>
      </w:r>
      <w:r>
        <w:t xml:space="preserve"> </w:t>
      </w:r>
      <w:r w:rsidR="003C79CB">
        <w:t>pm</w:t>
      </w:r>
      <w:r>
        <w:t xml:space="preserve"> by President Gilbert Ortiz.</w:t>
      </w:r>
    </w:p>
    <w:p w14:paraId="77952068" w14:textId="77777777" w:rsidR="009C587C" w:rsidRDefault="009C587C" w:rsidP="009C587C">
      <w:r>
        <w:rPr>
          <w:b/>
          <w:u w:val="single"/>
        </w:rPr>
        <w:t>Opening Prayer</w:t>
      </w:r>
      <w:r w:rsidRPr="0052776C">
        <w:t xml:space="preserve"> </w:t>
      </w:r>
      <w:r>
        <w:t xml:space="preserve">given by Chaplain Larry Fuentes with special intentions prayed for:                                                      </w:t>
      </w:r>
      <w:r w:rsidRPr="0052776C">
        <w:t xml:space="preserve">- </w:t>
      </w:r>
      <w:r>
        <w:t xml:space="preserve">Larry Ridder’s wife, Pamela;                                                                                                                                                                                                - Terry Sparrow’s wife, Adele;                                                                                                                                                               - David Keller’s wife, Diane;                                                                                                                                         </w:t>
      </w:r>
      <w:r w:rsidR="003C79CB">
        <w:t xml:space="preserve">                - </w:t>
      </w:r>
      <w:proofErr w:type="spellStart"/>
      <w:r w:rsidR="003C79CB">
        <w:t>Wallie</w:t>
      </w:r>
      <w:proofErr w:type="spellEnd"/>
      <w:r w:rsidR="003C79CB">
        <w:t xml:space="preserve"> Fields</w:t>
      </w:r>
      <w:r>
        <w:t xml:space="preserve"> continued recovery from  medical issues;                                                                                                            - the repose of the soul of Sue Fetzer, wife of Dr. Homer Fetzer, who died on June 7, 2019;                                               - Isobel Shannon, V. P. Todd Shannon’s daughter, who is afflicted with Lupus;                                                                                                                                                          - Ralf </w:t>
      </w:r>
      <w:proofErr w:type="spellStart"/>
      <w:r>
        <w:t>Meneses</w:t>
      </w:r>
      <w:proofErr w:type="spellEnd"/>
      <w:r>
        <w:t xml:space="preserve"> who</w:t>
      </w:r>
      <w:r w:rsidR="00D24EDE">
        <w:t xml:space="preserve"> will </w:t>
      </w:r>
      <w:r>
        <w:t xml:space="preserve">undergo surgery for the removal of a cancerous </w:t>
      </w:r>
      <w:r w:rsidR="00046092">
        <w:t>tumor</w:t>
      </w:r>
      <w:r>
        <w:t xml:space="preserve"> in his throat;                                                                                                                                                                                                                                             - Amy Smith, daughter of Sam Haynes, recently diagnosed with cancer;                                                                          -</w:t>
      </w:r>
      <w:r w:rsidR="00D24EDE">
        <w:t xml:space="preserve"> the repose of the soul of Jose Andres “</w:t>
      </w:r>
      <w:r>
        <w:t>Andy</w:t>
      </w:r>
      <w:r w:rsidR="00D24EDE">
        <w:t>”</w:t>
      </w:r>
      <w:r>
        <w:t xml:space="preserve"> Gomez, brother of Joe Gomez, who </w:t>
      </w:r>
      <w:r w:rsidR="00D24EDE">
        <w:t xml:space="preserve">passed away June 14, 2019;                                                                                                                                                                                           </w:t>
      </w:r>
      <w:r>
        <w:t xml:space="preserve">                                - </w:t>
      </w:r>
      <w:r w:rsidR="00D24EDE">
        <w:t xml:space="preserve">the speedy recovery of Steve </w:t>
      </w:r>
      <w:proofErr w:type="spellStart"/>
      <w:r w:rsidR="00D24EDE">
        <w:t>Dupnick</w:t>
      </w:r>
      <w:proofErr w:type="spellEnd"/>
      <w:r w:rsidR="00D24EDE">
        <w:t xml:space="preserve"> and </w:t>
      </w:r>
      <w:r>
        <w:t xml:space="preserve">Paul </w:t>
      </w:r>
      <w:proofErr w:type="spellStart"/>
      <w:r>
        <w:t>Biever</w:t>
      </w:r>
      <w:proofErr w:type="spellEnd"/>
      <w:r>
        <w:t xml:space="preserve"> </w:t>
      </w:r>
      <w:r w:rsidR="00D24EDE">
        <w:t xml:space="preserve">from their recent surgeries;  </w:t>
      </w:r>
      <w:r>
        <w:t xml:space="preserve">                                                                        - Ernesto Lopez who recently </w:t>
      </w:r>
      <w:r w:rsidR="00F24713">
        <w:t>completed</w:t>
      </w:r>
      <w:r>
        <w:t xml:space="preserve"> radiation therapy for the surgical removal of a cancerous sinus tumor, and </w:t>
      </w:r>
      <w:r w:rsidR="003C79CB">
        <w:t xml:space="preserve">now due </w:t>
      </w:r>
      <w:r>
        <w:t xml:space="preserve">to undergo lung surgery </w:t>
      </w:r>
      <w:r w:rsidR="00D24EDE">
        <w:t xml:space="preserve">on July 8, 2019 </w:t>
      </w:r>
      <w:r w:rsidR="00F24713">
        <w:t>to</w:t>
      </w:r>
      <w:r w:rsidR="00D24EDE">
        <w:t xml:space="preserve"> </w:t>
      </w:r>
      <w:r>
        <w:t>remov</w:t>
      </w:r>
      <w:r w:rsidR="00F24713">
        <w:t>e</w:t>
      </w:r>
      <w:r>
        <w:t xml:space="preserve"> </w:t>
      </w:r>
      <w:r w:rsidR="00F24713">
        <w:t xml:space="preserve">another </w:t>
      </w:r>
      <w:r>
        <w:t>cancerous tumor</w:t>
      </w:r>
      <w:r w:rsidR="00D24EDE">
        <w:t>;                                                                                                                                                                                 - the continuous health improvement of  92 year old Gloria Ortiz, sister of Gilbert Ortiz;                                                                - Mary Lange, wife of Hubert Lange, who suffers from medical issues;                                                                                                     - Manuel Ibarra who has been diagnosed with</w:t>
      </w:r>
      <w:r w:rsidR="003C79CB">
        <w:t xml:space="preserve"> esophageal cancer; and,</w:t>
      </w:r>
      <w:r w:rsidR="00D24EDE">
        <w:t xml:space="preserve">                                                                                                       - Henry Garcia</w:t>
      </w:r>
      <w:r w:rsidR="003C3C56">
        <w:t xml:space="preserve"> who is suffering from </w:t>
      </w:r>
      <w:r w:rsidR="00046092">
        <w:t xml:space="preserve">severe </w:t>
      </w:r>
      <w:r w:rsidR="00D24EDE">
        <w:t xml:space="preserve">neuropathy and </w:t>
      </w:r>
      <w:r w:rsidR="003C3C56">
        <w:t xml:space="preserve">debilitating back issues. </w:t>
      </w:r>
    </w:p>
    <w:p w14:paraId="2F093B4E" w14:textId="77777777" w:rsidR="009C587C" w:rsidRPr="00D3018C" w:rsidRDefault="009C587C" w:rsidP="009C587C">
      <w:pPr>
        <w:rPr>
          <w:b/>
        </w:rPr>
      </w:pPr>
      <w:r w:rsidRPr="00CC7434">
        <w:rPr>
          <w:b/>
          <w:color w:val="000000" w:themeColor="text1"/>
          <w:u w:val="single"/>
        </w:rPr>
        <w:t>Pledge of Allegiance</w:t>
      </w:r>
      <w:r w:rsidRPr="00CC7434">
        <w:rPr>
          <w:color w:val="000000" w:themeColor="text1"/>
        </w:rPr>
        <w:t xml:space="preserve"> </w:t>
      </w:r>
      <w:r>
        <w:rPr>
          <w:color w:val="000000" w:themeColor="text1"/>
        </w:rPr>
        <w:t xml:space="preserve">was </w:t>
      </w:r>
      <w:r>
        <w:t xml:space="preserve">led by </w:t>
      </w:r>
      <w:r w:rsidR="00356543">
        <w:t>Jeff Phillips.</w:t>
      </w:r>
    </w:p>
    <w:p w14:paraId="1034ED31" w14:textId="77777777" w:rsidR="009C587C" w:rsidRPr="003C3C56" w:rsidRDefault="009C587C" w:rsidP="009C587C">
      <w:r w:rsidRPr="00CC7434">
        <w:rPr>
          <w:b/>
          <w:color w:val="000000" w:themeColor="text1"/>
          <w:u w:val="single"/>
        </w:rPr>
        <w:t>Welcome New Members/Guests</w:t>
      </w:r>
      <w:r w:rsidR="003C3C56">
        <w:rPr>
          <w:b/>
          <w:u w:val="single"/>
        </w:rPr>
        <w:t>:</w:t>
      </w:r>
      <w:r w:rsidR="003C3C56">
        <w:t xml:space="preserve"> “Eddie” Garza came as the guest of Reno Puente, and Marcos Benavides came to the Club </w:t>
      </w:r>
      <w:r w:rsidR="00F24713">
        <w:t xml:space="preserve">on his own </w:t>
      </w:r>
      <w:r w:rsidR="003C3C56">
        <w:t xml:space="preserve">after learning about it </w:t>
      </w:r>
      <w:r w:rsidR="00F24713">
        <w:t>through</w:t>
      </w:r>
      <w:r w:rsidR="003C3C56">
        <w:t xml:space="preserve"> the Men’s ACTS. Both were welcomed and invited to become Club members.</w:t>
      </w:r>
    </w:p>
    <w:p w14:paraId="597C19B6" w14:textId="77777777" w:rsidR="009C587C" w:rsidRDefault="009C587C" w:rsidP="009C587C">
      <w:r w:rsidRPr="00CC7434">
        <w:rPr>
          <w:b/>
          <w:color w:val="000000" w:themeColor="text1"/>
          <w:u w:val="single"/>
        </w:rPr>
        <w:t xml:space="preserve">Birthdays </w:t>
      </w:r>
      <w:r>
        <w:rPr>
          <w:b/>
          <w:color w:val="000000" w:themeColor="text1"/>
          <w:u w:val="single"/>
        </w:rPr>
        <w:t>for the M</w:t>
      </w:r>
      <w:r w:rsidRPr="00CC7434">
        <w:rPr>
          <w:b/>
          <w:color w:val="000000" w:themeColor="text1"/>
          <w:u w:val="single"/>
        </w:rPr>
        <w:t>onth</w:t>
      </w:r>
      <w:r>
        <w:rPr>
          <w:b/>
          <w:color w:val="000000" w:themeColor="text1"/>
          <w:u w:val="single"/>
        </w:rPr>
        <w:t>:</w:t>
      </w:r>
      <w:r w:rsidRPr="00CF2812">
        <w:t xml:space="preserve"> </w:t>
      </w:r>
      <w:r w:rsidR="00356543">
        <w:t xml:space="preserve"> Seven Members came forward to be recognized for their Birthdays this </w:t>
      </w:r>
      <w:r w:rsidR="00F24713">
        <w:t>m</w:t>
      </w:r>
      <w:r w:rsidR="00356543">
        <w:t>onth. Dr. Jose Benavides was the o</w:t>
      </w:r>
      <w:r>
        <w:t>ldest m</w:t>
      </w:r>
      <w:r w:rsidRPr="00CF2812">
        <w:t>ember</w:t>
      </w:r>
      <w:r w:rsidR="00356543">
        <w:t xml:space="preserve"> at 88 years of age.  Branden Lopez was</w:t>
      </w:r>
      <w:r>
        <w:t xml:space="preserve"> the youngest </w:t>
      </w:r>
      <w:r w:rsidR="00356543">
        <w:t>at 40 years of age.</w:t>
      </w:r>
    </w:p>
    <w:p w14:paraId="08F33BB4" w14:textId="77777777" w:rsidR="009C587C" w:rsidRPr="009C587C" w:rsidRDefault="009C587C" w:rsidP="009C587C">
      <w:pPr>
        <w:rPr>
          <w:b/>
          <w:u w:val="single"/>
        </w:rPr>
      </w:pPr>
      <w:r w:rsidRPr="00CC7434">
        <w:rPr>
          <w:b/>
          <w:color w:val="000000" w:themeColor="text1"/>
          <w:u w:val="single"/>
        </w:rPr>
        <w:t>Introduction of Cooking Team</w:t>
      </w:r>
      <w:r>
        <w:rPr>
          <w:b/>
          <w:u w:val="single"/>
        </w:rPr>
        <w:t>:</w:t>
      </w:r>
      <w:r>
        <w:t xml:space="preserve"> </w:t>
      </w:r>
      <w:r w:rsidR="00D31665">
        <w:t xml:space="preserve">Rudy Martinez said this evening’s meal was prepared by Steve Garza and </w:t>
      </w:r>
      <w:r w:rsidR="00F24713">
        <w:t>the</w:t>
      </w:r>
      <w:r w:rsidR="00D31665">
        <w:t xml:space="preserve"> Central Catholic A</w:t>
      </w:r>
      <w:r w:rsidR="00356543">
        <w:t xml:space="preserve">lumni </w:t>
      </w:r>
      <w:r w:rsidR="003C3C56">
        <w:t>crew,</w:t>
      </w:r>
      <w:r w:rsidR="00356543">
        <w:t xml:space="preserve"> namely: E.J</w:t>
      </w:r>
      <w:r w:rsidR="00D31665">
        <w:t xml:space="preserve">. Arnold, Tony Paniagua, John Bustos, Carlos Mora, Mario </w:t>
      </w:r>
      <w:proofErr w:type="spellStart"/>
      <w:r w:rsidR="00D31665">
        <w:t>Lazarine</w:t>
      </w:r>
      <w:proofErr w:type="spellEnd"/>
      <w:r w:rsidR="00D31665">
        <w:t xml:space="preserve">, Joe Olivares, </w:t>
      </w:r>
      <w:r w:rsidR="00356543">
        <w:t xml:space="preserve">Ernesto Elizondo, </w:t>
      </w:r>
      <w:r w:rsidR="0098515A">
        <w:t xml:space="preserve">Andres Gonzalez, </w:t>
      </w:r>
      <w:r w:rsidR="00356543">
        <w:t xml:space="preserve">Julian </w:t>
      </w:r>
      <w:proofErr w:type="spellStart"/>
      <w:r w:rsidR="00356543">
        <w:t>Compian</w:t>
      </w:r>
      <w:proofErr w:type="spellEnd"/>
      <w:r w:rsidR="00356543">
        <w:t xml:space="preserve">, </w:t>
      </w:r>
      <w:r w:rsidR="003C3C56">
        <w:t>“</w:t>
      </w:r>
      <w:r w:rsidR="00356543">
        <w:t>Lupe</w:t>
      </w:r>
      <w:r w:rsidR="003C3C56">
        <w:t>”</w:t>
      </w:r>
      <w:r w:rsidR="00356543">
        <w:t xml:space="preserve"> Becerra</w:t>
      </w:r>
      <w:r w:rsidR="00D31665">
        <w:t xml:space="preserve">, and </w:t>
      </w:r>
      <w:r w:rsidR="00356543">
        <w:t>Branden Lopez.</w:t>
      </w:r>
      <w:r w:rsidR="00F24713">
        <w:t xml:space="preserve">  Their sum</w:t>
      </w:r>
      <w:r w:rsidR="00046092">
        <w:t>ptuous meal of T-b</w:t>
      </w:r>
      <w:r w:rsidR="00D31665">
        <w:t>one steak, baked potato, s</w:t>
      </w:r>
      <w:r w:rsidR="00356543">
        <w:t xml:space="preserve">alad, and ice-cream for dessert </w:t>
      </w:r>
      <w:r w:rsidR="00046092">
        <w:t xml:space="preserve">was </w:t>
      </w:r>
      <w:r w:rsidR="00356543">
        <w:t>highly complimented.</w:t>
      </w:r>
      <w:r w:rsidR="00D31665">
        <w:t xml:space="preserve"> </w:t>
      </w:r>
    </w:p>
    <w:p w14:paraId="76462109" w14:textId="77777777" w:rsidR="009C587C" w:rsidRPr="00D3018C" w:rsidRDefault="009C587C" w:rsidP="009C587C">
      <w:r>
        <w:rPr>
          <w:b/>
          <w:u w:val="single"/>
        </w:rPr>
        <w:t>Minutes of Previous Meeting</w:t>
      </w:r>
      <w:r w:rsidRPr="00D3018C">
        <w:t>:</w:t>
      </w:r>
      <w:r>
        <w:t xml:space="preserve"> Secretary John Martinez emailed out</w:t>
      </w:r>
      <w:r w:rsidRPr="00D3018C">
        <w:t xml:space="preserve"> </w:t>
      </w:r>
      <w:r w:rsidR="00356543">
        <w:t xml:space="preserve">the </w:t>
      </w:r>
      <w:r w:rsidR="003C79CB">
        <w:t>M</w:t>
      </w:r>
      <w:r w:rsidRPr="00D3018C">
        <w:t xml:space="preserve">inutes of </w:t>
      </w:r>
      <w:r>
        <w:t>the previous meeting</w:t>
      </w:r>
      <w:r w:rsidRPr="00D3018C">
        <w:t xml:space="preserve">. </w:t>
      </w:r>
      <w:r>
        <w:t>There were no additions, d</w:t>
      </w:r>
      <w:r w:rsidR="003C79CB">
        <w:t>eletions, or corrections.  The M</w:t>
      </w:r>
      <w:r w:rsidRPr="00D3018C">
        <w:t xml:space="preserve">inutes were accepted as </w:t>
      </w:r>
      <w:r w:rsidR="00356543">
        <w:t>posted</w:t>
      </w:r>
      <w:r>
        <w:t>.</w:t>
      </w:r>
    </w:p>
    <w:p w14:paraId="7B6E3C65" w14:textId="77777777" w:rsidR="009C587C" w:rsidRDefault="009C587C" w:rsidP="009C587C">
      <w:r w:rsidRPr="005731AD">
        <w:rPr>
          <w:b/>
          <w:u w:val="single"/>
        </w:rPr>
        <w:lastRenderedPageBreak/>
        <w:t>C</w:t>
      </w:r>
      <w:r>
        <w:rPr>
          <w:b/>
          <w:u w:val="single"/>
        </w:rPr>
        <w:t>lub Correspondence</w:t>
      </w:r>
      <w:r w:rsidRPr="00D3018C">
        <w:t>: Secretary John Martinez re</w:t>
      </w:r>
      <w:r>
        <w:t xml:space="preserve">ports receiving and dispersing the Club’s correspondence/mail, namely: </w:t>
      </w:r>
      <w:r w:rsidR="009F6F32">
        <w:t>7 - Banks Statements and related financial mailings (Larry Ridder</w:t>
      </w:r>
      <w:r>
        <w:t xml:space="preserve">); and, 1 </w:t>
      </w:r>
      <w:r w:rsidR="009F6F32">
        <w:t xml:space="preserve">- </w:t>
      </w:r>
      <w:r>
        <w:t xml:space="preserve">general mailing for donations (Ralf </w:t>
      </w:r>
      <w:proofErr w:type="spellStart"/>
      <w:r>
        <w:t>Meneses</w:t>
      </w:r>
      <w:proofErr w:type="spellEnd"/>
      <w:r>
        <w:t xml:space="preserve">). </w:t>
      </w:r>
    </w:p>
    <w:p w14:paraId="4F0FDEB5" w14:textId="77777777" w:rsidR="009C587C" w:rsidRDefault="009C587C" w:rsidP="009C587C">
      <w:r w:rsidRPr="005731AD">
        <w:rPr>
          <w:b/>
          <w:u w:val="single"/>
        </w:rPr>
        <w:t>T</w:t>
      </w:r>
      <w:r>
        <w:rPr>
          <w:b/>
          <w:u w:val="single"/>
        </w:rPr>
        <w:t>reasurer’s Report</w:t>
      </w:r>
      <w:r w:rsidRPr="005731AD">
        <w:rPr>
          <w:b/>
          <w:u w:val="single"/>
        </w:rPr>
        <w:t>:</w:t>
      </w:r>
      <w:r>
        <w:rPr>
          <w:b/>
          <w:u w:val="single"/>
        </w:rPr>
        <w:t xml:space="preserve"> </w:t>
      </w:r>
      <w:r>
        <w:t>Treasurer Joey Groff – No report.</w:t>
      </w:r>
    </w:p>
    <w:p w14:paraId="2EDFB4E0" w14:textId="77777777" w:rsidR="009C587C" w:rsidRPr="005731AD" w:rsidRDefault="009C587C" w:rsidP="009C587C">
      <w:pPr>
        <w:rPr>
          <w:b/>
          <w:u w:val="single"/>
        </w:rPr>
      </w:pPr>
      <w:r>
        <w:rPr>
          <w:b/>
          <w:u w:val="single"/>
        </w:rPr>
        <w:t xml:space="preserve"> </w:t>
      </w:r>
      <w:r w:rsidRPr="005731AD">
        <w:rPr>
          <w:b/>
          <w:u w:val="single"/>
        </w:rPr>
        <w:t>R</w:t>
      </w:r>
      <w:r>
        <w:rPr>
          <w:b/>
          <w:u w:val="single"/>
        </w:rPr>
        <w:t>eports of Appointive Officers</w:t>
      </w:r>
      <w:r w:rsidRPr="005731AD">
        <w:rPr>
          <w:b/>
          <w:u w:val="single"/>
        </w:rPr>
        <w:t>:</w:t>
      </w:r>
    </w:p>
    <w:p w14:paraId="572AB729" w14:textId="77777777" w:rsidR="009C587C" w:rsidRPr="008624FE" w:rsidRDefault="009C587C" w:rsidP="00356543">
      <w:pPr>
        <w:pStyle w:val="ListParagraph"/>
        <w:numPr>
          <w:ilvl w:val="0"/>
          <w:numId w:val="1"/>
        </w:numPr>
        <w:rPr>
          <w:u w:val="single"/>
        </w:rPr>
      </w:pPr>
      <w:r>
        <w:rPr>
          <w:u w:val="single"/>
        </w:rPr>
        <w:t>Budget &amp; Finance</w:t>
      </w:r>
      <w:r w:rsidRPr="00207B7B">
        <w:t>: Larry Ridder</w:t>
      </w:r>
      <w:r w:rsidR="00356543">
        <w:t xml:space="preserve"> </w:t>
      </w:r>
      <w:r>
        <w:t>– No report.</w:t>
      </w:r>
    </w:p>
    <w:p w14:paraId="1CC18C2B" w14:textId="77777777" w:rsidR="009C587C" w:rsidRPr="008624FE" w:rsidRDefault="009C587C" w:rsidP="009C587C">
      <w:pPr>
        <w:pStyle w:val="ListParagraph"/>
        <w:numPr>
          <w:ilvl w:val="0"/>
          <w:numId w:val="1"/>
        </w:numPr>
        <w:rPr>
          <w:u w:val="single"/>
        </w:rPr>
      </w:pPr>
      <w:r>
        <w:rPr>
          <w:u w:val="single"/>
        </w:rPr>
        <w:t>Inventory Control</w:t>
      </w:r>
      <w:r w:rsidRPr="00207B7B">
        <w:t>:  Peter Binkley</w:t>
      </w:r>
      <w:r>
        <w:t xml:space="preserve"> – No report</w:t>
      </w:r>
      <w:r w:rsidR="00F24713">
        <w:t>.</w:t>
      </w:r>
    </w:p>
    <w:p w14:paraId="482B1328" w14:textId="77777777" w:rsidR="009C587C" w:rsidRPr="002863D4" w:rsidRDefault="009C587C" w:rsidP="009C587C">
      <w:pPr>
        <w:pStyle w:val="ListParagraph"/>
        <w:numPr>
          <w:ilvl w:val="0"/>
          <w:numId w:val="1"/>
        </w:numPr>
        <w:rPr>
          <w:u w:val="single"/>
        </w:rPr>
      </w:pPr>
      <w:r>
        <w:rPr>
          <w:u w:val="single"/>
        </w:rPr>
        <w:t>Procurement:</w:t>
      </w:r>
      <w:r w:rsidRPr="00207B7B">
        <w:t xml:space="preserve"> Russell Phillips</w:t>
      </w:r>
      <w:r>
        <w:t xml:space="preserve"> stated that he </w:t>
      </w:r>
      <w:r w:rsidR="00046092">
        <w:t xml:space="preserve">is in the process of </w:t>
      </w:r>
      <w:r w:rsidR="00356543">
        <w:t>purchasing</w:t>
      </w:r>
      <w:r>
        <w:t xml:space="preserve"> </w:t>
      </w:r>
      <w:r w:rsidR="00356543">
        <w:t xml:space="preserve">four (4) </w:t>
      </w:r>
      <w:r>
        <w:t xml:space="preserve">large burners </w:t>
      </w:r>
      <w:r w:rsidR="00356543">
        <w:t>from</w:t>
      </w:r>
      <w:r>
        <w:t xml:space="preserve"> Academy Sports to replace the two current burners that are not working</w:t>
      </w:r>
      <w:r w:rsidRPr="000A4199">
        <w:t xml:space="preserve"> </w:t>
      </w:r>
      <w:r>
        <w:t>efficiently.  They will have high pressure regulators. Each will cost $145.00</w:t>
      </w:r>
      <w:r w:rsidR="00356543">
        <w:t xml:space="preserve"> </w:t>
      </w:r>
    </w:p>
    <w:p w14:paraId="378AAE96" w14:textId="77777777" w:rsidR="003C3C56" w:rsidRPr="003C3C56" w:rsidRDefault="009C587C" w:rsidP="009C587C">
      <w:pPr>
        <w:pStyle w:val="ListParagraph"/>
        <w:numPr>
          <w:ilvl w:val="0"/>
          <w:numId w:val="1"/>
        </w:numPr>
        <w:ind w:left="360"/>
        <w:rPr>
          <w:b/>
          <w:u w:val="single"/>
        </w:rPr>
      </w:pPr>
      <w:r w:rsidRPr="003C3C56">
        <w:rPr>
          <w:u w:val="single"/>
        </w:rPr>
        <w:t>Membership:</w:t>
      </w:r>
      <w:r>
        <w:t xml:space="preserve"> </w:t>
      </w:r>
      <w:r w:rsidRPr="00207B7B">
        <w:t>Ren</w:t>
      </w:r>
      <w:r>
        <w:t xml:space="preserve">e </w:t>
      </w:r>
      <w:proofErr w:type="spellStart"/>
      <w:r>
        <w:t>Soliz</w:t>
      </w:r>
      <w:proofErr w:type="spellEnd"/>
      <w:r>
        <w:t xml:space="preserve"> </w:t>
      </w:r>
      <w:r w:rsidR="003C3C56">
        <w:t>reports</w:t>
      </w:r>
      <w:r w:rsidR="003C79CB">
        <w:t xml:space="preserve"> 289 current Members</w:t>
      </w:r>
      <w:r>
        <w:t xml:space="preserve"> </w:t>
      </w:r>
      <w:r w:rsidR="003C3C56">
        <w:t>with</w:t>
      </w:r>
      <w:r>
        <w:t xml:space="preserve"> 100 </w:t>
      </w:r>
      <w:r w:rsidR="00F24713">
        <w:t>being</w:t>
      </w:r>
      <w:r>
        <w:t xml:space="preserve"> on “unpaid” delinquent status.  There were three (3) new members added last month</w:t>
      </w:r>
      <w:r w:rsidR="003C79CB">
        <w:t xml:space="preserve">. </w:t>
      </w:r>
      <w:proofErr w:type="gramStart"/>
      <w:r>
        <w:t>Life Time</w:t>
      </w:r>
      <w:proofErr w:type="gramEnd"/>
      <w:r>
        <w:t xml:space="preserve"> members</w:t>
      </w:r>
      <w:r w:rsidR="003C79CB">
        <w:t xml:space="preserve"> remain at 49.</w:t>
      </w:r>
    </w:p>
    <w:p w14:paraId="5E588E27" w14:textId="77777777" w:rsidR="009C587C" w:rsidRPr="003C3C56" w:rsidRDefault="009C587C" w:rsidP="003C3C56">
      <w:pPr>
        <w:rPr>
          <w:b/>
          <w:u w:val="single"/>
        </w:rPr>
      </w:pPr>
      <w:r w:rsidRPr="003C3C56">
        <w:rPr>
          <w:b/>
          <w:u w:val="single"/>
        </w:rPr>
        <w:t>Reports of Standing Committees:</w:t>
      </w:r>
    </w:p>
    <w:p w14:paraId="065249F5" w14:textId="77777777" w:rsidR="009C587C" w:rsidRPr="00A66453" w:rsidRDefault="009C587C" w:rsidP="009C587C">
      <w:pPr>
        <w:pStyle w:val="ListParagraph"/>
        <w:numPr>
          <w:ilvl w:val="0"/>
          <w:numId w:val="2"/>
        </w:numPr>
        <w:rPr>
          <w:u w:val="single"/>
        </w:rPr>
      </w:pPr>
      <w:r>
        <w:rPr>
          <w:u w:val="single"/>
        </w:rPr>
        <w:t>Communications:</w:t>
      </w:r>
      <w:r>
        <w:t xml:space="preserve"> Everett </w:t>
      </w:r>
      <w:proofErr w:type="spellStart"/>
      <w:r>
        <w:t>Elstak</w:t>
      </w:r>
      <w:proofErr w:type="spellEnd"/>
      <w:r>
        <w:t xml:space="preserve"> continues to disseminate important information to all Members as received.</w:t>
      </w:r>
    </w:p>
    <w:p w14:paraId="1DEC030A" w14:textId="77777777" w:rsidR="009C587C" w:rsidRPr="00A66453" w:rsidRDefault="009C587C" w:rsidP="009C587C">
      <w:pPr>
        <w:pStyle w:val="ListParagraph"/>
        <w:numPr>
          <w:ilvl w:val="0"/>
          <w:numId w:val="2"/>
        </w:numPr>
        <w:rPr>
          <w:rFonts w:ascii="Calibri" w:hAnsi="Calibri" w:cs="Calibri"/>
          <w:u w:val="single"/>
        </w:rPr>
      </w:pPr>
      <w:r w:rsidRPr="00DD2D6A">
        <w:rPr>
          <w:u w:val="single"/>
        </w:rPr>
        <w:t>Webmaster</w:t>
      </w:r>
      <w:r w:rsidRPr="00207B7B">
        <w:t xml:space="preserve">: </w:t>
      </w:r>
      <w:r w:rsidRPr="00A66453">
        <w:t>John Hardin emailed in his report</w:t>
      </w:r>
      <w:r>
        <w:t xml:space="preserve">, noting the </w:t>
      </w:r>
      <w:r w:rsidRPr="00A66453">
        <w:rPr>
          <w:rFonts w:ascii="Calibri" w:eastAsia="Times New Roman" w:hAnsi="Calibri" w:cs="Calibri"/>
          <w:color w:val="222222"/>
        </w:rPr>
        <w:t xml:space="preserve">updates </w:t>
      </w:r>
      <w:r w:rsidR="003C3C56">
        <w:rPr>
          <w:rFonts w:ascii="Calibri" w:eastAsia="Times New Roman" w:hAnsi="Calibri" w:cs="Calibri"/>
          <w:color w:val="222222"/>
        </w:rPr>
        <w:t>made</w:t>
      </w:r>
      <w:r w:rsidRPr="00A66453">
        <w:rPr>
          <w:rFonts w:ascii="Calibri" w:eastAsia="Times New Roman" w:hAnsi="Calibri" w:cs="Calibri"/>
          <w:color w:val="222222"/>
        </w:rPr>
        <w:t xml:space="preserve"> to the website</w:t>
      </w:r>
      <w:r>
        <w:rPr>
          <w:rFonts w:ascii="Calibri" w:eastAsia="Times New Roman" w:hAnsi="Calibri" w:cs="Calibri"/>
          <w:color w:val="222222"/>
        </w:rPr>
        <w:t>, i.e.,</w:t>
      </w:r>
      <w:r w:rsidRPr="00A66453">
        <w:rPr>
          <w:rFonts w:ascii="Calibri" w:eastAsia="Times New Roman" w:hAnsi="Calibri" w:cs="Calibri"/>
          <w:color w:val="222222"/>
        </w:rPr>
        <w:t xml:space="preserve"> General Meeting announcement for June</w:t>
      </w:r>
      <w:r>
        <w:rPr>
          <w:rFonts w:ascii="Calibri" w:eastAsia="Times New Roman" w:hAnsi="Calibri" w:cs="Calibri"/>
          <w:color w:val="222222"/>
        </w:rPr>
        <w:t>; a</w:t>
      </w:r>
      <w:r w:rsidRPr="00A66453">
        <w:rPr>
          <w:rFonts w:ascii="Calibri" w:eastAsia="Times New Roman" w:hAnsi="Calibri" w:cs="Calibri"/>
          <w:color w:val="222222"/>
        </w:rPr>
        <w:t>ddin</w:t>
      </w:r>
      <w:r w:rsidR="003C79CB">
        <w:rPr>
          <w:rFonts w:ascii="Calibri" w:eastAsia="Times New Roman" w:hAnsi="Calibri" w:cs="Calibri"/>
          <w:color w:val="222222"/>
        </w:rPr>
        <w:t>g May's G</w:t>
      </w:r>
      <w:r>
        <w:rPr>
          <w:rFonts w:ascii="Calibri" w:eastAsia="Times New Roman" w:hAnsi="Calibri" w:cs="Calibri"/>
          <w:color w:val="222222"/>
        </w:rPr>
        <w:t xml:space="preserve">eneral </w:t>
      </w:r>
      <w:r w:rsidR="003C79CB">
        <w:rPr>
          <w:rFonts w:ascii="Calibri" w:eastAsia="Times New Roman" w:hAnsi="Calibri" w:cs="Calibri"/>
          <w:color w:val="222222"/>
        </w:rPr>
        <w:t>Meeting M</w:t>
      </w:r>
      <w:r>
        <w:rPr>
          <w:rFonts w:ascii="Calibri" w:eastAsia="Times New Roman" w:hAnsi="Calibri" w:cs="Calibri"/>
          <w:color w:val="222222"/>
        </w:rPr>
        <w:t>inutes; r</w:t>
      </w:r>
      <w:r w:rsidRPr="00A66453">
        <w:rPr>
          <w:rFonts w:ascii="Calibri" w:eastAsia="Times New Roman" w:hAnsi="Calibri" w:cs="Calibri"/>
          <w:color w:val="222222"/>
        </w:rPr>
        <w:t>emo</w:t>
      </w:r>
      <w:r>
        <w:rPr>
          <w:rFonts w:ascii="Calibri" w:eastAsia="Times New Roman" w:hAnsi="Calibri" w:cs="Calibri"/>
          <w:color w:val="222222"/>
        </w:rPr>
        <w:t xml:space="preserve">ving some out dated information; posting the </w:t>
      </w:r>
      <w:r w:rsidR="003C79CB">
        <w:rPr>
          <w:rFonts w:ascii="Calibri" w:eastAsia="Times New Roman" w:hAnsi="Calibri" w:cs="Calibri"/>
          <w:color w:val="222222"/>
        </w:rPr>
        <w:t>Menu for June's General M</w:t>
      </w:r>
      <w:r w:rsidRPr="00A66453">
        <w:rPr>
          <w:rFonts w:ascii="Calibri" w:eastAsia="Times New Roman" w:hAnsi="Calibri" w:cs="Calibri"/>
          <w:color w:val="222222"/>
        </w:rPr>
        <w:t>eeting</w:t>
      </w:r>
      <w:r w:rsidR="003C3C56">
        <w:rPr>
          <w:rFonts w:ascii="Calibri" w:eastAsia="Times New Roman" w:hAnsi="Calibri" w:cs="Calibri"/>
          <w:color w:val="222222"/>
        </w:rPr>
        <w:t>;</w:t>
      </w:r>
      <w:r w:rsidR="003C3C56" w:rsidRPr="003C3C56">
        <w:rPr>
          <w:rFonts w:ascii="Calibri" w:eastAsia="Times New Roman" w:hAnsi="Calibri" w:cs="Calibri"/>
          <w:color w:val="222222"/>
        </w:rPr>
        <w:t xml:space="preserve"> </w:t>
      </w:r>
      <w:r w:rsidR="003C3C56">
        <w:rPr>
          <w:rFonts w:ascii="Calibri" w:eastAsia="Times New Roman" w:hAnsi="Calibri" w:cs="Calibri"/>
          <w:color w:val="222222"/>
        </w:rPr>
        <w:t>and,</w:t>
      </w:r>
      <w:r w:rsidR="00BB7680">
        <w:rPr>
          <w:rFonts w:ascii="Calibri" w:eastAsia="Times New Roman" w:hAnsi="Calibri" w:cs="Calibri"/>
          <w:color w:val="222222"/>
        </w:rPr>
        <w:t xml:space="preserve"> </w:t>
      </w:r>
      <w:r w:rsidR="003C3C56">
        <w:rPr>
          <w:rFonts w:ascii="Calibri" w:eastAsia="Times New Roman" w:hAnsi="Calibri" w:cs="Calibri"/>
          <w:color w:val="222222"/>
        </w:rPr>
        <w:t>adding the revised “Deceased Members List” provided by David Keller.</w:t>
      </w:r>
      <w:r>
        <w:rPr>
          <w:rFonts w:ascii="Calibri" w:eastAsia="Times New Roman" w:hAnsi="Calibri" w:cs="Calibri"/>
          <w:color w:val="222222"/>
        </w:rPr>
        <w:t xml:space="preserve"> Gilbert reports that John Hardin renewed the “SMART FTP” </w:t>
      </w:r>
      <w:r w:rsidR="00BB7680">
        <w:rPr>
          <w:rFonts w:ascii="Calibri" w:eastAsia="Times New Roman" w:hAnsi="Calibri" w:cs="Calibri"/>
          <w:color w:val="222222"/>
        </w:rPr>
        <w:t xml:space="preserve">service for $54.04, </w:t>
      </w:r>
      <w:r>
        <w:rPr>
          <w:rFonts w:ascii="Calibri" w:eastAsia="Times New Roman" w:hAnsi="Calibri" w:cs="Calibri"/>
          <w:color w:val="222222"/>
        </w:rPr>
        <w:t xml:space="preserve">and </w:t>
      </w:r>
      <w:r w:rsidR="00BB7680">
        <w:rPr>
          <w:rFonts w:ascii="Calibri" w:eastAsia="Times New Roman" w:hAnsi="Calibri" w:cs="Calibri"/>
          <w:color w:val="222222"/>
        </w:rPr>
        <w:t xml:space="preserve">the </w:t>
      </w:r>
      <w:r>
        <w:rPr>
          <w:rFonts w:ascii="Calibri" w:eastAsia="Times New Roman" w:hAnsi="Calibri" w:cs="Calibri"/>
          <w:color w:val="222222"/>
        </w:rPr>
        <w:t xml:space="preserve">“Go Daddy” </w:t>
      </w:r>
      <w:r w:rsidR="00BB7680">
        <w:rPr>
          <w:rFonts w:ascii="Calibri" w:eastAsia="Times New Roman" w:hAnsi="Calibri" w:cs="Calibri"/>
          <w:color w:val="222222"/>
        </w:rPr>
        <w:t>service for $268.50</w:t>
      </w:r>
      <w:r>
        <w:rPr>
          <w:rFonts w:ascii="Calibri" w:eastAsia="Times New Roman" w:hAnsi="Calibri" w:cs="Calibri"/>
          <w:color w:val="222222"/>
        </w:rPr>
        <w:t xml:space="preserve"> </w:t>
      </w:r>
      <w:r w:rsidR="00046092">
        <w:rPr>
          <w:rFonts w:ascii="Calibri" w:eastAsia="Times New Roman" w:hAnsi="Calibri" w:cs="Calibri"/>
          <w:color w:val="222222"/>
        </w:rPr>
        <w:t xml:space="preserve">                           </w:t>
      </w:r>
      <w:proofErr w:type="gramStart"/>
      <w:r w:rsidR="00046092">
        <w:rPr>
          <w:rFonts w:ascii="Calibri" w:eastAsia="Times New Roman" w:hAnsi="Calibri" w:cs="Calibri"/>
          <w:color w:val="222222"/>
        </w:rPr>
        <w:t xml:space="preserve">   </w:t>
      </w:r>
      <w:r w:rsidR="00BB7680">
        <w:rPr>
          <w:rFonts w:ascii="Calibri" w:eastAsia="Times New Roman" w:hAnsi="Calibri" w:cs="Calibri"/>
          <w:color w:val="222222"/>
        </w:rPr>
        <w:t>(</w:t>
      </w:r>
      <w:proofErr w:type="gramEnd"/>
      <w:r w:rsidR="00BB7680">
        <w:rPr>
          <w:rFonts w:ascii="Calibri" w:eastAsia="Times New Roman" w:hAnsi="Calibri" w:cs="Calibri"/>
          <w:color w:val="222222"/>
        </w:rPr>
        <w:t>$322.54</w:t>
      </w:r>
      <w:r w:rsidR="003C79CB" w:rsidRPr="003C79CB">
        <w:rPr>
          <w:rFonts w:ascii="Calibri" w:eastAsia="Times New Roman" w:hAnsi="Calibri" w:cs="Calibri"/>
          <w:color w:val="222222"/>
        </w:rPr>
        <w:t xml:space="preserve"> </w:t>
      </w:r>
      <w:r w:rsidR="003C79CB">
        <w:rPr>
          <w:rFonts w:ascii="Calibri" w:eastAsia="Times New Roman" w:hAnsi="Calibri" w:cs="Calibri"/>
          <w:color w:val="222222"/>
        </w:rPr>
        <w:t>total</w:t>
      </w:r>
      <w:r w:rsidR="00BB7680">
        <w:rPr>
          <w:rFonts w:ascii="Calibri" w:eastAsia="Times New Roman" w:hAnsi="Calibri" w:cs="Calibri"/>
          <w:color w:val="222222"/>
        </w:rPr>
        <w:t xml:space="preserve">) </w:t>
      </w:r>
      <w:r w:rsidR="00046092">
        <w:rPr>
          <w:rFonts w:ascii="Calibri" w:eastAsia="Times New Roman" w:hAnsi="Calibri" w:cs="Calibri"/>
          <w:color w:val="222222"/>
        </w:rPr>
        <w:t xml:space="preserve">for another year.  </w:t>
      </w:r>
      <w:r w:rsidR="00BB7680">
        <w:rPr>
          <w:rFonts w:ascii="Calibri" w:eastAsia="Times New Roman" w:hAnsi="Calibri" w:cs="Calibri"/>
          <w:color w:val="222222"/>
        </w:rPr>
        <w:t xml:space="preserve"> </w:t>
      </w:r>
    </w:p>
    <w:p w14:paraId="023D519B" w14:textId="77777777" w:rsidR="009C587C" w:rsidRPr="005F720D" w:rsidRDefault="009C587C" w:rsidP="000D376A">
      <w:pPr>
        <w:pStyle w:val="ListParagraph"/>
        <w:numPr>
          <w:ilvl w:val="0"/>
          <w:numId w:val="2"/>
        </w:numPr>
      </w:pPr>
      <w:r w:rsidRPr="00A66453">
        <w:rPr>
          <w:u w:val="single"/>
        </w:rPr>
        <w:t>Christian Services</w:t>
      </w:r>
      <w:r w:rsidRPr="00A66453">
        <w:t xml:space="preserve">: </w:t>
      </w:r>
      <w:proofErr w:type="spellStart"/>
      <w:r w:rsidRPr="00A66453">
        <w:t>Wallie</w:t>
      </w:r>
      <w:proofErr w:type="spellEnd"/>
      <w:r w:rsidRPr="00A66453">
        <w:t xml:space="preserve"> Fields continues to report on Members and/or their families’ health concerns and their need for prayers.</w:t>
      </w:r>
      <w:r w:rsidR="00F24713">
        <w:t xml:space="preserve"> </w:t>
      </w:r>
      <w:r w:rsidRPr="00A66453">
        <w:rPr>
          <w:rFonts w:cstheme="minorHAnsi"/>
        </w:rPr>
        <w:t xml:space="preserve">Gilbert </w:t>
      </w:r>
      <w:r w:rsidR="00F24713">
        <w:rPr>
          <w:rFonts w:cstheme="minorHAnsi"/>
        </w:rPr>
        <w:t>stated</w:t>
      </w:r>
      <w:r w:rsidRPr="00A66453">
        <w:rPr>
          <w:rFonts w:cstheme="minorHAnsi"/>
        </w:rPr>
        <w:t xml:space="preserve"> </w:t>
      </w:r>
      <w:proofErr w:type="spellStart"/>
      <w:r w:rsidRPr="00A66453">
        <w:rPr>
          <w:rFonts w:cstheme="minorHAnsi"/>
        </w:rPr>
        <w:t>Wallie</w:t>
      </w:r>
      <w:proofErr w:type="spellEnd"/>
      <w:r w:rsidRPr="00A66453">
        <w:rPr>
          <w:rFonts w:cstheme="minorHAnsi"/>
        </w:rPr>
        <w:t xml:space="preserve"> </w:t>
      </w:r>
      <w:r w:rsidR="001E2F6F">
        <w:rPr>
          <w:rFonts w:cstheme="minorHAnsi"/>
        </w:rPr>
        <w:t xml:space="preserve">informed him he </w:t>
      </w:r>
      <w:r w:rsidR="003C79CB">
        <w:rPr>
          <w:rFonts w:cstheme="minorHAnsi"/>
        </w:rPr>
        <w:t>m</w:t>
      </w:r>
      <w:r w:rsidRPr="00A66453">
        <w:rPr>
          <w:rFonts w:cstheme="minorHAnsi"/>
        </w:rPr>
        <w:t xml:space="preserve">ay not be able to </w:t>
      </w:r>
      <w:r w:rsidR="00F24713">
        <w:rPr>
          <w:rFonts w:cstheme="minorHAnsi"/>
        </w:rPr>
        <w:t>continue</w:t>
      </w:r>
      <w:r w:rsidRPr="00A66453">
        <w:rPr>
          <w:rFonts w:cstheme="minorHAnsi"/>
        </w:rPr>
        <w:t xml:space="preserve"> </w:t>
      </w:r>
      <w:r w:rsidR="003C79CB">
        <w:rPr>
          <w:rFonts w:cstheme="minorHAnsi"/>
        </w:rPr>
        <w:t xml:space="preserve">in his </w:t>
      </w:r>
      <w:r w:rsidRPr="00A66453">
        <w:rPr>
          <w:rFonts w:cstheme="minorHAnsi"/>
        </w:rPr>
        <w:t>current duties</w:t>
      </w:r>
      <w:r w:rsidR="003C79CB">
        <w:rPr>
          <w:rFonts w:cstheme="minorHAnsi"/>
        </w:rPr>
        <w:t xml:space="preserve"> due to</w:t>
      </w:r>
      <w:r w:rsidRPr="00A66453">
        <w:rPr>
          <w:rFonts w:cstheme="minorHAnsi"/>
        </w:rPr>
        <w:t xml:space="preserve"> doctor</w:t>
      </w:r>
      <w:r w:rsidR="003C79CB">
        <w:rPr>
          <w:rFonts w:cstheme="minorHAnsi"/>
        </w:rPr>
        <w:t>’</w:t>
      </w:r>
      <w:r w:rsidRPr="00A66453">
        <w:rPr>
          <w:rFonts w:cstheme="minorHAnsi"/>
        </w:rPr>
        <w:t xml:space="preserve">s </w:t>
      </w:r>
      <w:r w:rsidR="003C79CB">
        <w:rPr>
          <w:rFonts w:cstheme="minorHAnsi"/>
        </w:rPr>
        <w:t>orders</w:t>
      </w:r>
      <w:r w:rsidRPr="00A66453">
        <w:rPr>
          <w:rFonts w:cstheme="minorHAnsi"/>
        </w:rPr>
        <w:t xml:space="preserve"> </w:t>
      </w:r>
      <w:r w:rsidR="003C79CB">
        <w:rPr>
          <w:rFonts w:cstheme="minorHAnsi"/>
        </w:rPr>
        <w:t>not</w:t>
      </w:r>
      <w:r w:rsidRPr="00A66453">
        <w:rPr>
          <w:rFonts w:cstheme="minorHAnsi"/>
        </w:rPr>
        <w:t xml:space="preserve"> </w:t>
      </w:r>
      <w:r w:rsidR="003C79CB" w:rsidRPr="00A66453">
        <w:rPr>
          <w:rFonts w:cstheme="minorHAnsi"/>
        </w:rPr>
        <w:t xml:space="preserve">to </w:t>
      </w:r>
      <w:r w:rsidRPr="00A66453">
        <w:rPr>
          <w:rFonts w:cstheme="minorHAnsi"/>
        </w:rPr>
        <w:t>dri</w:t>
      </w:r>
      <w:r w:rsidR="00BB7680">
        <w:rPr>
          <w:rFonts w:cstheme="minorHAnsi"/>
        </w:rPr>
        <w:t xml:space="preserve">ve </w:t>
      </w:r>
      <w:r w:rsidR="003C79CB">
        <w:rPr>
          <w:rFonts w:cstheme="minorHAnsi"/>
        </w:rPr>
        <w:t xml:space="preserve">because of his severe neuropathy; and, consequently </w:t>
      </w:r>
      <w:r w:rsidR="001E2F6F">
        <w:rPr>
          <w:rFonts w:cstheme="minorHAnsi"/>
        </w:rPr>
        <w:t>he</w:t>
      </w:r>
      <w:r w:rsidRPr="00A66453">
        <w:rPr>
          <w:rFonts w:cstheme="minorHAnsi"/>
        </w:rPr>
        <w:t xml:space="preserve"> may have to step down. Gilbert </w:t>
      </w:r>
      <w:r w:rsidR="00046092">
        <w:rPr>
          <w:rFonts w:cstheme="minorHAnsi"/>
        </w:rPr>
        <w:t>spoke with</w:t>
      </w:r>
      <w:r w:rsidRPr="00A66453">
        <w:rPr>
          <w:rFonts w:cstheme="minorHAnsi"/>
        </w:rPr>
        <w:t xml:space="preserve"> </w:t>
      </w:r>
      <w:proofErr w:type="spellStart"/>
      <w:r w:rsidRPr="00A66453">
        <w:rPr>
          <w:rFonts w:cstheme="minorHAnsi"/>
        </w:rPr>
        <w:t>Wallie</w:t>
      </w:r>
      <w:proofErr w:type="spellEnd"/>
      <w:r w:rsidRPr="00A66453">
        <w:rPr>
          <w:rFonts w:cstheme="minorHAnsi"/>
        </w:rPr>
        <w:t xml:space="preserve"> </w:t>
      </w:r>
      <w:r w:rsidR="00046092">
        <w:rPr>
          <w:rFonts w:cstheme="minorHAnsi"/>
        </w:rPr>
        <w:t xml:space="preserve">about </w:t>
      </w:r>
      <w:r w:rsidRPr="00A66453">
        <w:rPr>
          <w:rFonts w:cstheme="minorHAnsi"/>
        </w:rPr>
        <w:t xml:space="preserve">staying on and performing his duties </w:t>
      </w:r>
      <w:r w:rsidR="00046092">
        <w:rPr>
          <w:rFonts w:cstheme="minorHAnsi"/>
        </w:rPr>
        <w:t>by</w:t>
      </w:r>
      <w:r w:rsidRPr="00A66453">
        <w:rPr>
          <w:rFonts w:cstheme="minorHAnsi"/>
        </w:rPr>
        <w:t xml:space="preserve"> telephone. </w:t>
      </w:r>
      <w:r w:rsidR="00B22FA6">
        <w:rPr>
          <w:rFonts w:cstheme="minorHAnsi"/>
        </w:rPr>
        <w:t>He</w:t>
      </w:r>
      <w:r w:rsidRPr="00A66453">
        <w:rPr>
          <w:rFonts w:cstheme="minorHAnsi"/>
        </w:rPr>
        <w:t xml:space="preserve"> accepted and will continue in his current position. </w:t>
      </w:r>
      <w:r w:rsidR="001E2F6F">
        <w:rPr>
          <w:rFonts w:cstheme="minorHAnsi"/>
        </w:rPr>
        <w:t xml:space="preserve">Subsequently, </w:t>
      </w:r>
      <w:r w:rsidRPr="00A66453">
        <w:rPr>
          <w:rFonts w:cstheme="minorHAnsi"/>
        </w:rPr>
        <w:t xml:space="preserve">Gilbert </w:t>
      </w:r>
      <w:r w:rsidR="001E2F6F">
        <w:rPr>
          <w:rFonts w:cstheme="minorHAnsi"/>
        </w:rPr>
        <w:t>and</w:t>
      </w:r>
      <w:r w:rsidR="00F24713">
        <w:rPr>
          <w:rFonts w:cstheme="minorHAnsi"/>
        </w:rPr>
        <w:t xml:space="preserve"> </w:t>
      </w:r>
      <w:r w:rsidR="00BB7680">
        <w:rPr>
          <w:rFonts w:cstheme="minorHAnsi"/>
        </w:rPr>
        <w:t xml:space="preserve">Todd Shannon spoke to James Keller about helping </w:t>
      </w:r>
      <w:proofErr w:type="spellStart"/>
      <w:r w:rsidR="00BB7680">
        <w:rPr>
          <w:rFonts w:cstheme="minorHAnsi"/>
        </w:rPr>
        <w:t>Wallie</w:t>
      </w:r>
      <w:proofErr w:type="spellEnd"/>
      <w:r w:rsidR="00BB7680">
        <w:rPr>
          <w:rFonts w:cstheme="minorHAnsi"/>
        </w:rPr>
        <w:t xml:space="preserve"> with some of his duties. James Keller </w:t>
      </w:r>
      <w:r w:rsidR="00B22FA6">
        <w:rPr>
          <w:rFonts w:cstheme="minorHAnsi"/>
        </w:rPr>
        <w:t xml:space="preserve">is interested but undecided. </w:t>
      </w:r>
      <w:r w:rsidR="00BB7680">
        <w:rPr>
          <w:rFonts w:cstheme="minorHAnsi"/>
        </w:rPr>
        <w:t xml:space="preserve">Notably, </w:t>
      </w:r>
      <w:r w:rsidR="006560CC">
        <w:rPr>
          <w:rFonts w:cstheme="minorHAnsi"/>
        </w:rPr>
        <w:t xml:space="preserve">several Members voiced their opinion </w:t>
      </w:r>
      <w:r w:rsidR="00046092">
        <w:rPr>
          <w:rFonts w:cstheme="minorHAnsi"/>
        </w:rPr>
        <w:t>and supported</w:t>
      </w:r>
      <w:r w:rsidR="00A54AC8">
        <w:rPr>
          <w:rFonts w:cstheme="minorHAnsi"/>
        </w:rPr>
        <w:t xml:space="preserve"> the idea of having</w:t>
      </w:r>
      <w:r w:rsidR="00046092">
        <w:rPr>
          <w:rFonts w:cstheme="minorHAnsi"/>
        </w:rPr>
        <w:t xml:space="preserve"> </w:t>
      </w:r>
      <w:proofErr w:type="spellStart"/>
      <w:r w:rsidR="006560CC">
        <w:rPr>
          <w:rFonts w:cstheme="minorHAnsi"/>
        </w:rPr>
        <w:t>Wallie</w:t>
      </w:r>
      <w:proofErr w:type="spellEnd"/>
      <w:r w:rsidR="006560CC">
        <w:rPr>
          <w:rFonts w:cstheme="minorHAnsi"/>
        </w:rPr>
        <w:t xml:space="preserve"> manage the Christian Service</w:t>
      </w:r>
      <w:r w:rsidR="00A54AC8">
        <w:rPr>
          <w:rFonts w:cstheme="minorHAnsi"/>
        </w:rPr>
        <w:t>s</w:t>
      </w:r>
      <w:r w:rsidR="006560CC">
        <w:rPr>
          <w:rFonts w:cstheme="minorHAnsi"/>
        </w:rPr>
        <w:t xml:space="preserve"> and have others help him.  Luis Garza stepped </w:t>
      </w:r>
      <w:r w:rsidR="00A54AC8">
        <w:rPr>
          <w:rFonts w:cstheme="minorHAnsi"/>
        </w:rPr>
        <w:t xml:space="preserve">up </w:t>
      </w:r>
      <w:r w:rsidR="006560CC">
        <w:rPr>
          <w:rFonts w:cstheme="minorHAnsi"/>
        </w:rPr>
        <w:t xml:space="preserve">to help </w:t>
      </w:r>
      <w:proofErr w:type="spellStart"/>
      <w:r w:rsidR="006560CC">
        <w:rPr>
          <w:rFonts w:cstheme="minorHAnsi"/>
        </w:rPr>
        <w:t>Wallie</w:t>
      </w:r>
      <w:proofErr w:type="spellEnd"/>
      <w:r w:rsidR="006560CC">
        <w:rPr>
          <w:rFonts w:cstheme="minorHAnsi"/>
        </w:rPr>
        <w:t xml:space="preserve">.  Gilbert accepted his </w:t>
      </w:r>
      <w:proofErr w:type="gramStart"/>
      <w:r w:rsidR="006560CC">
        <w:rPr>
          <w:rFonts w:cstheme="minorHAnsi"/>
        </w:rPr>
        <w:t>offer, and</w:t>
      </w:r>
      <w:proofErr w:type="gramEnd"/>
      <w:r w:rsidR="006560CC">
        <w:rPr>
          <w:rFonts w:cstheme="minorHAnsi"/>
        </w:rPr>
        <w:t xml:space="preserve"> will </w:t>
      </w:r>
      <w:r w:rsidR="00046092">
        <w:rPr>
          <w:rFonts w:cstheme="minorHAnsi"/>
        </w:rPr>
        <w:t>refer him to</w:t>
      </w:r>
      <w:r w:rsidR="00B22FA6">
        <w:rPr>
          <w:rFonts w:cstheme="minorHAnsi"/>
        </w:rPr>
        <w:t xml:space="preserve"> </w:t>
      </w:r>
      <w:proofErr w:type="spellStart"/>
      <w:r w:rsidR="00B22FA6">
        <w:rPr>
          <w:rFonts w:cstheme="minorHAnsi"/>
        </w:rPr>
        <w:t>Wallie</w:t>
      </w:r>
      <w:proofErr w:type="spellEnd"/>
      <w:r w:rsidR="00B22FA6">
        <w:rPr>
          <w:rFonts w:cstheme="minorHAnsi"/>
        </w:rPr>
        <w:t xml:space="preserve"> and </w:t>
      </w:r>
      <w:r w:rsidR="006560CC">
        <w:rPr>
          <w:rFonts w:cstheme="minorHAnsi"/>
        </w:rPr>
        <w:t xml:space="preserve">advise </w:t>
      </w:r>
      <w:r w:rsidR="00B22FA6">
        <w:rPr>
          <w:rFonts w:cstheme="minorHAnsi"/>
        </w:rPr>
        <w:t xml:space="preserve">him </w:t>
      </w:r>
      <w:r w:rsidR="001E2F6F">
        <w:rPr>
          <w:rFonts w:cstheme="minorHAnsi"/>
        </w:rPr>
        <w:t>accordingly.</w:t>
      </w:r>
    </w:p>
    <w:p w14:paraId="057058EA" w14:textId="77777777" w:rsidR="005F720D" w:rsidRDefault="005F720D" w:rsidP="005F720D">
      <w:pPr>
        <w:pStyle w:val="ListParagraph"/>
        <w:numPr>
          <w:ilvl w:val="0"/>
          <w:numId w:val="2"/>
        </w:numPr>
      </w:pPr>
      <w:r w:rsidRPr="00EA77DD">
        <w:rPr>
          <w:u w:val="single"/>
        </w:rPr>
        <w:t>Fishing Trip</w:t>
      </w:r>
      <w:r w:rsidRPr="00EA77DD">
        <w:t xml:space="preserve">: Steve </w:t>
      </w:r>
      <w:proofErr w:type="spellStart"/>
      <w:r w:rsidRPr="00EA77DD">
        <w:t>Dupnik</w:t>
      </w:r>
      <w:proofErr w:type="spellEnd"/>
      <w:r>
        <w:t xml:space="preserve"> – OOC.</w:t>
      </w:r>
    </w:p>
    <w:p w14:paraId="420FC5ED" w14:textId="77777777" w:rsidR="005F720D" w:rsidRDefault="005F720D" w:rsidP="005F720D">
      <w:pPr>
        <w:pStyle w:val="ListParagraph"/>
        <w:numPr>
          <w:ilvl w:val="1"/>
          <w:numId w:val="4"/>
        </w:numPr>
        <w:jc w:val="both"/>
      </w:pPr>
      <w:r w:rsidRPr="00EA77DD">
        <w:rPr>
          <w:u w:val="single"/>
        </w:rPr>
        <w:t>Missions Baseball/Tailgate Event:</w:t>
      </w:r>
      <w:r>
        <w:t xml:space="preserve">  Steve Kelly is still selling tickets for the upcoming Missions’ </w:t>
      </w:r>
      <w:r w:rsidR="001E2F6F">
        <w:t>G</w:t>
      </w:r>
      <w:r>
        <w:t>ame and Tailgate Party set for June 27</w:t>
      </w:r>
      <w:r w:rsidRPr="004F6F2A">
        <w:rPr>
          <w:vertAlign w:val="superscript"/>
        </w:rPr>
        <w:t>th</w:t>
      </w:r>
      <w:r>
        <w:t xml:space="preserve">.  </w:t>
      </w:r>
    </w:p>
    <w:p w14:paraId="7228F96A" w14:textId="77777777" w:rsidR="005F720D" w:rsidRDefault="005F720D" w:rsidP="005F720D">
      <w:pPr>
        <w:pStyle w:val="ListParagraph"/>
        <w:numPr>
          <w:ilvl w:val="0"/>
          <w:numId w:val="3"/>
        </w:numPr>
        <w:jc w:val="both"/>
      </w:pPr>
      <w:r w:rsidRPr="008B675C">
        <w:rPr>
          <w:u w:val="single"/>
        </w:rPr>
        <w:t>UTSA FOOTBALL GAME:</w:t>
      </w:r>
      <w:r w:rsidRPr="00CA4A6D">
        <w:t xml:space="preserve"> </w:t>
      </w:r>
      <w:r>
        <w:t xml:space="preserve"> Reno Puente says that he </w:t>
      </w:r>
      <w:r w:rsidR="006560CC">
        <w:t>will begin</w:t>
      </w:r>
      <w:r>
        <w:t xml:space="preserve"> planning the </w:t>
      </w:r>
      <w:r w:rsidR="00A54AC8">
        <w:t xml:space="preserve">UTSA </w:t>
      </w:r>
      <w:r>
        <w:t xml:space="preserve">Tailgate Party </w:t>
      </w:r>
      <w:r w:rsidR="006560CC">
        <w:t xml:space="preserve">to be </w:t>
      </w:r>
      <w:r w:rsidR="00A54AC8">
        <w:t xml:space="preserve">held </w:t>
      </w:r>
      <w:r w:rsidR="006560CC">
        <w:t xml:space="preserve">on </w:t>
      </w:r>
      <w:r w:rsidR="00A54AC8">
        <w:t>September 14</w:t>
      </w:r>
      <w:r w:rsidR="00A54AC8" w:rsidRPr="005F720D">
        <w:rPr>
          <w:vertAlign w:val="superscript"/>
        </w:rPr>
        <w:t>th</w:t>
      </w:r>
      <w:r w:rsidR="00A54AC8">
        <w:t xml:space="preserve">, </w:t>
      </w:r>
      <w:r w:rsidR="006560CC">
        <w:t>the date of the</w:t>
      </w:r>
      <w:r>
        <w:t xml:space="preserve"> Homecoming Game between UTSA vs Army</w:t>
      </w:r>
      <w:r w:rsidR="00A54AC8">
        <w:t>.</w:t>
      </w:r>
      <w:r>
        <w:t xml:space="preserve"> He is looking for helpers. </w:t>
      </w:r>
    </w:p>
    <w:p w14:paraId="28F550BE" w14:textId="77777777" w:rsidR="005F720D" w:rsidRDefault="005F720D" w:rsidP="005F720D">
      <w:pPr>
        <w:pStyle w:val="ListParagraph"/>
        <w:numPr>
          <w:ilvl w:val="0"/>
          <w:numId w:val="3"/>
        </w:numPr>
        <w:jc w:val="both"/>
      </w:pPr>
      <w:r w:rsidRPr="008B675C">
        <w:rPr>
          <w:u w:val="single"/>
        </w:rPr>
        <w:t>Dove Hunt:</w:t>
      </w:r>
      <w:r>
        <w:t xml:space="preserve"> Augustine de la Cruz sa</w:t>
      </w:r>
      <w:r w:rsidR="00B22FA6">
        <w:t>id</w:t>
      </w:r>
      <w:r>
        <w:t xml:space="preserve"> that he and Rick Hite are in the </w:t>
      </w:r>
      <w:r w:rsidR="006560CC">
        <w:t xml:space="preserve">process of finalizing the venue for </w:t>
      </w:r>
      <w:r w:rsidR="00B22FA6">
        <w:t>this year’s</w:t>
      </w:r>
      <w:r>
        <w:t xml:space="preserve"> Dove Hunt</w:t>
      </w:r>
      <w:r w:rsidR="001E2F6F">
        <w:t>. They anticipate</w:t>
      </w:r>
      <w:r>
        <w:t xml:space="preserve"> the </w:t>
      </w:r>
      <w:r w:rsidR="00B22FA6">
        <w:t>Dove Hunt to</w:t>
      </w:r>
      <w:r>
        <w:t xml:space="preserve"> be </w:t>
      </w:r>
      <w:r w:rsidR="006560CC">
        <w:t xml:space="preserve">in September </w:t>
      </w:r>
      <w:r>
        <w:t>on the weekend following the September General Meeting.</w:t>
      </w:r>
      <w:r w:rsidR="00A54AC8">
        <w:t xml:space="preserve"> He will confirm and advise.</w:t>
      </w:r>
      <w:r>
        <w:t xml:space="preserve">  He </w:t>
      </w:r>
      <w:r w:rsidR="00B22FA6">
        <w:t>reports to have</w:t>
      </w:r>
      <w:r w:rsidR="00A54AC8">
        <w:t xml:space="preserve"> procured </w:t>
      </w:r>
      <w:r w:rsidR="006560CC">
        <w:t>a</w:t>
      </w:r>
      <w:r>
        <w:t xml:space="preserve"> Weatherby</w:t>
      </w:r>
      <w:r w:rsidR="00A54AC8">
        <w:t xml:space="preserve"> </w:t>
      </w:r>
      <w:r>
        <w:t xml:space="preserve">O/U vent rib </w:t>
      </w:r>
      <w:proofErr w:type="gramStart"/>
      <w:r>
        <w:t>12 gauge</w:t>
      </w:r>
      <w:proofErr w:type="gramEnd"/>
      <w:r>
        <w:t xml:space="preserve"> shotgun</w:t>
      </w:r>
      <w:r w:rsidR="00A54AC8">
        <w:t xml:space="preserve"> </w:t>
      </w:r>
      <w:r w:rsidR="00B22FA6">
        <w:t xml:space="preserve">for the raffle </w:t>
      </w:r>
      <w:r w:rsidR="00B22FA6">
        <w:lastRenderedPageBreak/>
        <w:t>prize, and will begin</w:t>
      </w:r>
      <w:r w:rsidR="00A54AC8">
        <w:t xml:space="preserve"> selling $5.00 raffle tickets </w:t>
      </w:r>
      <w:r w:rsidR="005764E3">
        <w:t>at the next meeting.</w:t>
      </w:r>
      <w:r>
        <w:t xml:space="preserve">  He also </w:t>
      </w:r>
      <w:r w:rsidR="00A54AC8">
        <w:t xml:space="preserve">has procured </w:t>
      </w:r>
      <w:r>
        <w:t xml:space="preserve">a Benelli </w:t>
      </w:r>
      <w:proofErr w:type="gramStart"/>
      <w:r>
        <w:t>12 gauge</w:t>
      </w:r>
      <w:proofErr w:type="gramEnd"/>
      <w:r>
        <w:t xml:space="preserve"> pump shotgun </w:t>
      </w:r>
      <w:r w:rsidR="005764E3">
        <w:t xml:space="preserve">to be </w:t>
      </w:r>
      <w:r>
        <w:t xml:space="preserve">one of the major door prizes.  Rick Hite added that </w:t>
      </w:r>
      <w:r w:rsidR="005764E3">
        <w:t xml:space="preserve">they want </w:t>
      </w:r>
      <w:r w:rsidR="001E2F6F">
        <w:t>it</w:t>
      </w:r>
      <w:r w:rsidR="005764E3">
        <w:t xml:space="preserve"> to be a men’s “social”</w:t>
      </w:r>
      <w:r w:rsidR="00B22FA6">
        <w:t xml:space="preserve">, and </w:t>
      </w:r>
      <w:r w:rsidR="003F33BD">
        <w:t xml:space="preserve">are planning to have a bus </w:t>
      </w:r>
      <w:r w:rsidR="006560CC">
        <w:t xml:space="preserve">service to </w:t>
      </w:r>
      <w:r w:rsidR="003F33BD">
        <w:t xml:space="preserve">pick up </w:t>
      </w:r>
      <w:r w:rsidR="001E2F6F">
        <w:t>for the</w:t>
      </w:r>
      <w:r w:rsidR="003F33BD">
        <w:t xml:space="preserve"> </w:t>
      </w:r>
      <w:r w:rsidR="005764E3">
        <w:t xml:space="preserve">elder </w:t>
      </w:r>
      <w:r w:rsidR="006560CC">
        <w:t xml:space="preserve">non-hunting </w:t>
      </w:r>
      <w:r w:rsidR="003F33BD">
        <w:t xml:space="preserve">men </w:t>
      </w:r>
      <w:r w:rsidR="006560CC">
        <w:t>interested in attending</w:t>
      </w:r>
      <w:r w:rsidR="001E2F6F">
        <w:t xml:space="preserve"> and enjoying the socialization; </w:t>
      </w:r>
      <w:r w:rsidR="006560CC">
        <w:t xml:space="preserve"> </w:t>
      </w:r>
      <w:r w:rsidR="001E2F6F">
        <w:t>but</w:t>
      </w:r>
      <w:r w:rsidR="005764E3">
        <w:t xml:space="preserve"> only if there is</w:t>
      </w:r>
      <w:r w:rsidR="006560CC">
        <w:t xml:space="preserve"> a large </w:t>
      </w:r>
      <w:r w:rsidR="005764E3">
        <w:t>response</w:t>
      </w:r>
      <w:r w:rsidR="001E2F6F">
        <w:t xml:space="preserve"> of these men interested. </w:t>
      </w:r>
      <w:r w:rsidR="004B7CD1">
        <w:t>He will provide more complete information at the August General Meeting.</w:t>
      </w:r>
    </w:p>
    <w:p w14:paraId="66275EF7" w14:textId="77777777" w:rsidR="005F720D" w:rsidRDefault="005F720D" w:rsidP="005F720D">
      <w:pPr>
        <w:pStyle w:val="ListParagraph"/>
        <w:numPr>
          <w:ilvl w:val="0"/>
          <w:numId w:val="3"/>
        </w:numPr>
        <w:jc w:val="both"/>
      </w:pPr>
      <w:r w:rsidRPr="009C5CAE">
        <w:rPr>
          <w:u w:val="single"/>
        </w:rPr>
        <w:t xml:space="preserve">Christmas Dinner Dance: </w:t>
      </w:r>
      <w:r>
        <w:t xml:space="preserve"> Mike </w:t>
      </w:r>
      <w:proofErr w:type="spellStart"/>
      <w:r>
        <w:t>Raign</w:t>
      </w:r>
      <w:proofErr w:type="spellEnd"/>
      <w:r>
        <w:t xml:space="preserve"> – OOC.</w:t>
      </w:r>
    </w:p>
    <w:p w14:paraId="0F7310AF" w14:textId="77777777" w:rsidR="005F720D" w:rsidRPr="00DD2D6A" w:rsidRDefault="005F720D" w:rsidP="005F720D">
      <w:pPr>
        <w:pStyle w:val="ListParagraph"/>
        <w:numPr>
          <w:ilvl w:val="0"/>
          <w:numId w:val="3"/>
        </w:numPr>
        <w:jc w:val="both"/>
        <w:rPr>
          <w:rFonts w:ascii="Calibri" w:hAnsi="Calibri" w:cs="Calibri"/>
        </w:rPr>
      </w:pPr>
      <w:r>
        <w:rPr>
          <w:u w:val="single"/>
        </w:rPr>
        <w:t>Sharing of Gifts:</w:t>
      </w:r>
      <w:r>
        <w:t xml:space="preserve">  </w:t>
      </w:r>
      <w:r w:rsidRPr="00DD2D6A">
        <w:rPr>
          <w:rFonts w:ascii="Calibri" w:hAnsi="Calibri" w:cs="Calibri"/>
        </w:rPr>
        <w:t>Matt Mora</w:t>
      </w:r>
      <w:r w:rsidRPr="00DD2D6A">
        <w:rPr>
          <w:rFonts w:ascii="Calibri" w:hAnsi="Calibri" w:cs="Calibri"/>
          <w:color w:val="1D2228"/>
        </w:rPr>
        <w:t xml:space="preserve"> </w:t>
      </w:r>
      <w:r w:rsidR="003F33BD">
        <w:rPr>
          <w:rFonts w:ascii="Calibri" w:hAnsi="Calibri" w:cs="Calibri"/>
          <w:color w:val="1D2228"/>
        </w:rPr>
        <w:t>spoke brie</w:t>
      </w:r>
      <w:r w:rsidR="005764E3">
        <w:rPr>
          <w:rFonts w:ascii="Calibri" w:hAnsi="Calibri" w:cs="Calibri"/>
          <w:color w:val="1D2228"/>
        </w:rPr>
        <w:t xml:space="preserve">fly on the SOG Banquet logistics. Doors will open at 6 pm; dinner served at 6:30 pm; the ceremony to begin shortly after dinner; and, the doors will close at 9 pm. </w:t>
      </w:r>
      <w:r w:rsidR="003F33BD">
        <w:rPr>
          <w:rFonts w:ascii="Calibri" w:hAnsi="Calibri" w:cs="Calibri"/>
          <w:color w:val="1D2228"/>
        </w:rPr>
        <w:t xml:space="preserve">He asks that all Members </w:t>
      </w:r>
      <w:r w:rsidR="006560CC">
        <w:rPr>
          <w:rFonts w:ascii="Calibri" w:hAnsi="Calibri" w:cs="Calibri"/>
          <w:color w:val="1D2228"/>
        </w:rPr>
        <w:t xml:space="preserve">to </w:t>
      </w:r>
      <w:proofErr w:type="gramStart"/>
      <w:r w:rsidR="003F33BD">
        <w:rPr>
          <w:rFonts w:ascii="Calibri" w:hAnsi="Calibri" w:cs="Calibri"/>
          <w:color w:val="1D2228"/>
        </w:rPr>
        <w:t>attend, and</w:t>
      </w:r>
      <w:proofErr w:type="gramEnd"/>
      <w:r w:rsidR="003F33BD">
        <w:rPr>
          <w:rFonts w:ascii="Calibri" w:hAnsi="Calibri" w:cs="Calibri"/>
          <w:color w:val="1D2228"/>
        </w:rPr>
        <w:t xml:space="preserve"> encourages them t</w:t>
      </w:r>
      <w:r w:rsidR="005764E3">
        <w:rPr>
          <w:rFonts w:ascii="Calibri" w:hAnsi="Calibri" w:cs="Calibri"/>
          <w:color w:val="1D2228"/>
        </w:rPr>
        <w:t>o bring their wives.</w:t>
      </w:r>
      <w:r w:rsidR="004B7CD1">
        <w:rPr>
          <w:rFonts w:ascii="Calibri" w:hAnsi="Calibri" w:cs="Calibri"/>
          <w:color w:val="1D2228"/>
        </w:rPr>
        <w:t xml:space="preserve"> Tickets for Members and their wives will be $10.00 each.</w:t>
      </w:r>
      <w:r w:rsidR="004B7CD1" w:rsidRPr="00DD2D6A">
        <w:rPr>
          <w:rFonts w:ascii="Calibri" w:hAnsi="Calibri" w:cs="Calibri"/>
          <w:color w:val="1D2228"/>
        </w:rPr>
        <w:t> </w:t>
      </w:r>
      <w:r w:rsidR="004B7CD1">
        <w:rPr>
          <w:rFonts w:ascii="Calibri" w:hAnsi="Calibri" w:cs="Calibri"/>
          <w:color w:val="1D2228"/>
        </w:rPr>
        <w:t xml:space="preserve"> Attire will be the Club’s blue blazers with emblem.  </w:t>
      </w:r>
      <w:r w:rsidR="005764E3">
        <w:rPr>
          <w:rFonts w:ascii="Calibri" w:hAnsi="Calibri" w:cs="Calibri"/>
          <w:color w:val="1D2228"/>
        </w:rPr>
        <w:t>Outback with cater the banquet.</w:t>
      </w:r>
    </w:p>
    <w:p w14:paraId="4C53D314" w14:textId="77777777" w:rsidR="009C587C" w:rsidRDefault="009C587C" w:rsidP="009C587C">
      <w:pPr>
        <w:pStyle w:val="ListParagraph"/>
        <w:numPr>
          <w:ilvl w:val="0"/>
          <w:numId w:val="2"/>
        </w:numPr>
      </w:pPr>
      <w:r>
        <w:rPr>
          <w:u w:val="single"/>
        </w:rPr>
        <w:t>Public Relations</w:t>
      </w:r>
      <w:r w:rsidRPr="00207B7B">
        <w:t>:</w:t>
      </w:r>
      <w:r>
        <w:t xml:space="preserve"> James Benavides – No report</w:t>
      </w:r>
      <w:r w:rsidR="005F720D">
        <w:t>.</w:t>
      </w:r>
    </w:p>
    <w:p w14:paraId="46D5875F" w14:textId="77777777" w:rsidR="004D5098" w:rsidRPr="00566B88" w:rsidRDefault="009C587C" w:rsidP="00566B88">
      <w:pPr>
        <w:pStyle w:val="ListParagraph"/>
        <w:numPr>
          <w:ilvl w:val="0"/>
          <w:numId w:val="2"/>
        </w:numPr>
        <w:rPr>
          <w:u w:val="single"/>
        </w:rPr>
      </w:pPr>
      <w:r w:rsidRPr="00E41E77">
        <w:rPr>
          <w:u w:val="single"/>
        </w:rPr>
        <w:t>Benevolence:</w:t>
      </w:r>
      <w:r w:rsidRPr="00207B7B">
        <w:t xml:space="preserve"> </w:t>
      </w:r>
      <w:r w:rsidR="003F33BD">
        <w:t xml:space="preserve"> </w:t>
      </w:r>
      <w:r w:rsidR="004D5098" w:rsidRPr="003F33BD">
        <w:t xml:space="preserve">Ralf </w:t>
      </w:r>
      <w:proofErr w:type="spellStart"/>
      <w:r w:rsidR="004D5098" w:rsidRPr="003F33BD">
        <w:t>Meneses</w:t>
      </w:r>
      <w:proofErr w:type="spellEnd"/>
      <w:r w:rsidR="004D5098" w:rsidRPr="003F33BD">
        <w:t xml:space="preserve"> presented his report of the grants, review, and awards pursuant to the SLMC 2019 WGD Recommended Distributions of Funds.  He </w:t>
      </w:r>
      <w:r w:rsidR="00B22FA6">
        <w:t>said</w:t>
      </w:r>
      <w:r w:rsidR="00552D5E">
        <w:t xml:space="preserve"> this </w:t>
      </w:r>
      <w:r w:rsidR="004D5098" w:rsidRPr="003F33BD">
        <w:t xml:space="preserve">year the Benevolence Committee </w:t>
      </w:r>
      <w:r w:rsidR="00552D5E">
        <w:t xml:space="preserve">had $20K more money </w:t>
      </w:r>
      <w:r w:rsidR="001E2F6F">
        <w:t>due to</w:t>
      </w:r>
      <w:r w:rsidR="00552D5E">
        <w:t xml:space="preserve"> the Club </w:t>
      </w:r>
      <w:r w:rsidR="001E2F6F">
        <w:t xml:space="preserve">having </w:t>
      </w:r>
      <w:r w:rsidR="00552D5E">
        <w:t xml:space="preserve">completed its </w:t>
      </w:r>
      <w:r w:rsidR="001E2F6F">
        <w:t xml:space="preserve">final </w:t>
      </w:r>
      <w:r w:rsidR="00552D5E">
        <w:t xml:space="preserve">Capital Campaign Pledge obligation last year.  </w:t>
      </w:r>
      <w:r w:rsidR="00041347">
        <w:t xml:space="preserve">He </w:t>
      </w:r>
      <w:r w:rsidR="001E2F6F">
        <w:t>reports receiving</w:t>
      </w:r>
      <w:r w:rsidR="00041347">
        <w:t xml:space="preserve"> t</w:t>
      </w:r>
      <w:r w:rsidR="00552D5E">
        <w:t>hirty</w:t>
      </w:r>
      <w:r w:rsidR="004D5098" w:rsidRPr="003F33BD">
        <w:t>-two (32) St. Luke Parish Organizations DOF applications requesting a total of $59,800.00</w:t>
      </w:r>
      <w:r w:rsidR="00041347">
        <w:t>; and, t</w:t>
      </w:r>
      <w:r w:rsidR="004D5098" w:rsidRPr="003F33BD">
        <w:t xml:space="preserve">hirty-six (36) </w:t>
      </w:r>
      <w:r w:rsidR="001E2F6F" w:rsidRPr="003F33BD">
        <w:t xml:space="preserve">DOF </w:t>
      </w:r>
      <w:r w:rsidR="001E2F6F">
        <w:t xml:space="preserve">applications from </w:t>
      </w:r>
      <w:r w:rsidR="004D5098" w:rsidRPr="003F33BD">
        <w:t>Community Organizations r</w:t>
      </w:r>
      <w:r w:rsidR="00552D5E">
        <w:t>equesting a total of $69,780.00. The</w:t>
      </w:r>
      <w:r w:rsidR="00163B14">
        <w:t xml:space="preserve">y totaled to </w:t>
      </w:r>
      <w:r w:rsidR="004D5098" w:rsidRPr="003F33BD">
        <w:t>$129,580.00 in</w:t>
      </w:r>
      <w:r w:rsidR="00E746CA" w:rsidRPr="003F33BD">
        <w:t xml:space="preserve"> combined</w:t>
      </w:r>
      <w:r w:rsidR="00566B88">
        <w:t xml:space="preserve"> funding requests which </w:t>
      </w:r>
      <w:r w:rsidR="004D5098" w:rsidRPr="003F33BD">
        <w:t>far exceeded th</w:t>
      </w:r>
      <w:r w:rsidR="005764E3">
        <w:t>e available funds of $76,942.00.</w:t>
      </w:r>
      <w:r w:rsidR="004D5098" w:rsidRPr="003F33BD">
        <w:t xml:space="preserve"> </w:t>
      </w:r>
      <w:r w:rsidR="00CD351E">
        <w:t>From this available funding, the</w:t>
      </w:r>
      <w:r w:rsidR="00271755" w:rsidRPr="003F33BD">
        <w:t xml:space="preserve"> Parish </w:t>
      </w:r>
      <w:r w:rsidR="00271755">
        <w:t>Organizations</w:t>
      </w:r>
      <w:r w:rsidR="00271755" w:rsidRPr="003F33BD">
        <w:t xml:space="preserve"> </w:t>
      </w:r>
      <w:r w:rsidR="00CD351E">
        <w:t>are</w:t>
      </w:r>
      <w:r w:rsidR="005A1FBA">
        <w:t xml:space="preserve"> allocated </w:t>
      </w:r>
      <w:r w:rsidR="00271755" w:rsidRPr="003F33BD">
        <w:t>$40,734.00</w:t>
      </w:r>
      <w:r w:rsidR="00271755">
        <w:t>,</w:t>
      </w:r>
      <w:r w:rsidR="005A1FBA">
        <w:t xml:space="preserve"> </w:t>
      </w:r>
      <w:r w:rsidR="004D5098" w:rsidRPr="003F33BD">
        <w:t>and $36,208</w:t>
      </w:r>
      <w:r w:rsidR="005A1FBA">
        <w:t xml:space="preserve">.00 </w:t>
      </w:r>
      <w:r w:rsidR="00CD351E">
        <w:t>f</w:t>
      </w:r>
      <w:r w:rsidR="00271755">
        <w:t>or Community O</w:t>
      </w:r>
      <w:r w:rsidR="005A1FBA">
        <w:t>rganizations.</w:t>
      </w:r>
      <w:r w:rsidR="003276E4">
        <w:t xml:space="preserve"> </w:t>
      </w:r>
      <w:r w:rsidR="00163B14">
        <w:t xml:space="preserve">He said the </w:t>
      </w:r>
      <w:r w:rsidR="005A1FBA">
        <w:t>Benevolence Committee</w:t>
      </w:r>
      <w:r w:rsidR="00CD351E">
        <w:t>,</w:t>
      </w:r>
      <w:r w:rsidR="005A1FBA">
        <w:t xml:space="preserve"> </w:t>
      </w:r>
      <w:r w:rsidR="004D5098" w:rsidRPr="003F33BD">
        <w:t xml:space="preserve">comprised of Ralf </w:t>
      </w:r>
      <w:proofErr w:type="spellStart"/>
      <w:r w:rsidR="004D5098" w:rsidRPr="003F33BD">
        <w:t>Meneses</w:t>
      </w:r>
      <w:proofErr w:type="spellEnd"/>
      <w:r w:rsidR="004D5098" w:rsidRPr="003F33BD">
        <w:t>, RC Contr</w:t>
      </w:r>
      <w:r w:rsidR="00CD351E">
        <w:t xml:space="preserve">eras, Joe Pina, Ben </w:t>
      </w:r>
      <w:proofErr w:type="spellStart"/>
      <w:r w:rsidR="00CD351E">
        <w:t>Olenick</w:t>
      </w:r>
      <w:proofErr w:type="spellEnd"/>
      <w:r w:rsidR="004D5098" w:rsidRPr="003F33BD">
        <w:t xml:space="preserve"> and Larry Ridder</w:t>
      </w:r>
      <w:r w:rsidR="00CD351E">
        <w:t>,</w:t>
      </w:r>
      <w:r w:rsidR="00552D5E">
        <w:t xml:space="preserve"> engaged </w:t>
      </w:r>
      <w:r w:rsidR="00CD351E">
        <w:t xml:space="preserve">in </w:t>
      </w:r>
      <w:r w:rsidR="00552D5E">
        <w:t>the arduous task of</w:t>
      </w:r>
      <w:r w:rsidR="004D5098" w:rsidRPr="003F33BD">
        <w:t xml:space="preserve"> review</w:t>
      </w:r>
      <w:r w:rsidR="00552D5E">
        <w:t>ing</w:t>
      </w:r>
      <w:r w:rsidR="004D5098" w:rsidRPr="003F33BD">
        <w:t xml:space="preserve"> each application, giving it its due diligence. They determined who would receive </w:t>
      </w:r>
      <w:proofErr w:type="gramStart"/>
      <w:r w:rsidR="004D5098" w:rsidRPr="003F33BD">
        <w:t>funding, and</w:t>
      </w:r>
      <w:proofErr w:type="gramEnd"/>
      <w:r w:rsidR="004D5098" w:rsidRPr="003F33BD">
        <w:t xml:space="preserve"> managed to make awards scaled in accordance with the available funds and in consideration of amounts requested.  32 of 32 Parish Organizations, and 35 of 36 Community Organizations shall receive an award for 2019. </w:t>
      </w:r>
      <w:r w:rsidR="0098515A">
        <w:t xml:space="preserve">Only one request was denied for not meeting funding criteria. </w:t>
      </w:r>
      <w:r w:rsidR="00552D5E">
        <w:t xml:space="preserve">Ralf </w:t>
      </w:r>
      <w:r w:rsidR="0098515A">
        <w:t>advised</w:t>
      </w:r>
      <w:r w:rsidR="00552D5E">
        <w:t xml:space="preserve"> that the Executive Board approved </w:t>
      </w:r>
      <w:r w:rsidR="005A1FBA">
        <w:t xml:space="preserve">the </w:t>
      </w:r>
      <w:r w:rsidR="00163B14">
        <w:t xml:space="preserve">presented </w:t>
      </w:r>
      <w:r w:rsidR="00552D5E" w:rsidRPr="003F33BD">
        <w:t>2019 WGD Rec</w:t>
      </w:r>
      <w:r w:rsidR="00566B88">
        <w:t>ommended Distributions of Funds</w:t>
      </w:r>
      <w:r w:rsidR="0098515A">
        <w:t>.</w:t>
      </w:r>
      <w:r w:rsidR="00566B88">
        <w:t xml:space="preserve"> </w:t>
      </w:r>
      <w:r w:rsidR="00163B14">
        <w:t xml:space="preserve">At conclusion, </w:t>
      </w:r>
      <w:r w:rsidR="0098515A">
        <w:t>Ralf</w:t>
      </w:r>
      <w:r w:rsidR="00566B88">
        <w:t xml:space="preserve"> and t</w:t>
      </w:r>
      <w:r w:rsidR="004D5098" w:rsidRPr="003F33BD">
        <w:t xml:space="preserve">he Committee </w:t>
      </w:r>
      <w:r w:rsidR="00566B88">
        <w:t xml:space="preserve">were thanked </w:t>
      </w:r>
      <w:r w:rsidR="004D5098" w:rsidRPr="003F33BD">
        <w:t xml:space="preserve">for </w:t>
      </w:r>
      <w:r w:rsidR="00566B88">
        <w:t>their hard work.</w:t>
      </w:r>
      <w:r w:rsidR="004D5098" w:rsidRPr="003F33BD">
        <w:t xml:space="preserve">  </w:t>
      </w:r>
      <w:r w:rsidR="00552D5E">
        <w:t>David Keller</w:t>
      </w:r>
      <w:r w:rsidR="00566B88">
        <w:t xml:space="preserve"> made a motion to approve the </w:t>
      </w:r>
      <w:r w:rsidR="00566B88" w:rsidRPr="003F33BD">
        <w:t>2019 WGD Rec</w:t>
      </w:r>
      <w:r w:rsidR="00566B88">
        <w:t xml:space="preserve">ommended Distributions of Funds. </w:t>
      </w:r>
      <w:r w:rsidR="00552D5E">
        <w:t xml:space="preserve">Paul </w:t>
      </w:r>
      <w:proofErr w:type="spellStart"/>
      <w:r w:rsidR="00552D5E">
        <w:t>Biever</w:t>
      </w:r>
      <w:proofErr w:type="spellEnd"/>
      <w:r w:rsidR="00552D5E">
        <w:t xml:space="preserve"> seconded.  A</w:t>
      </w:r>
      <w:r w:rsidR="004D5098" w:rsidRPr="003F33BD">
        <w:t xml:space="preserve"> vote was taken</w:t>
      </w:r>
      <w:r w:rsidR="00552D5E">
        <w:t>, and b</w:t>
      </w:r>
      <w:r w:rsidR="004D5098" w:rsidRPr="003F33BD">
        <w:t>y a show of hands, the recommended WGD/DOF f</w:t>
      </w:r>
      <w:r w:rsidR="003F33BD">
        <w:t>or 201</w:t>
      </w:r>
      <w:r w:rsidR="00552D5E">
        <w:t>9 was unanimously appro</w:t>
      </w:r>
      <w:r w:rsidR="006228FF">
        <w:t xml:space="preserve">ved by the General Membership. The awards will be presented at the SOG </w:t>
      </w:r>
      <w:proofErr w:type="spellStart"/>
      <w:r w:rsidR="006228FF">
        <w:t>Banquent</w:t>
      </w:r>
      <w:proofErr w:type="spellEnd"/>
      <w:r w:rsidR="006228FF">
        <w:t>.</w:t>
      </w:r>
    </w:p>
    <w:p w14:paraId="08B730F1" w14:textId="77777777" w:rsidR="009C587C" w:rsidRPr="00E41E77" w:rsidRDefault="009C587C" w:rsidP="009C587C">
      <w:pPr>
        <w:pStyle w:val="ListParagraph"/>
        <w:numPr>
          <w:ilvl w:val="0"/>
          <w:numId w:val="2"/>
        </w:numPr>
        <w:rPr>
          <w:u w:val="single"/>
        </w:rPr>
      </w:pPr>
      <w:r w:rsidRPr="00E41E77">
        <w:rPr>
          <w:u w:val="single"/>
        </w:rPr>
        <w:t>Wild Game Dinner</w:t>
      </w:r>
      <w:r w:rsidRPr="00207B7B">
        <w:t>:</w:t>
      </w:r>
      <w:r>
        <w:t xml:space="preserve"> Russell Phillips</w:t>
      </w:r>
      <w:r w:rsidR="004B7CD1">
        <w:t xml:space="preserve"> had no report. </w:t>
      </w:r>
      <w:r>
        <w:t xml:space="preserve"> Mike Lutz </w:t>
      </w:r>
      <w:r w:rsidR="004B7CD1">
        <w:t>prese</w:t>
      </w:r>
      <w:r w:rsidR="005A1FBA">
        <w:t xml:space="preserve">nted his WGD </w:t>
      </w:r>
      <w:r>
        <w:t>report</w:t>
      </w:r>
      <w:r w:rsidR="005A1FBA">
        <w:t>.</w:t>
      </w:r>
      <w:r w:rsidR="00C62924" w:rsidRPr="00C62924">
        <w:t xml:space="preserve"> </w:t>
      </w:r>
      <w:r w:rsidR="00C62924">
        <w:t xml:space="preserve">He made a brief comparative report on the WGD revenues and expenses for this year and last year.  He says that in 2018 total revenues were $209,482.78; expenses were $115,566.19; and, the net profit was $93,916.59.  </w:t>
      </w:r>
      <w:r w:rsidR="00C62924" w:rsidRPr="005A1FBA">
        <w:t>This year (2019), the total revenues were $206,786.83; expenses were $116,264.88; and, the net profit was $90,521.95</w:t>
      </w:r>
      <w:r w:rsidR="00C62924" w:rsidRPr="00C62924">
        <w:t>.</w:t>
      </w:r>
      <w:r w:rsidR="00C62924">
        <w:t xml:space="preserve">  (Mike noted </w:t>
      </w:r>
      <w:r w:rsidR="005A1FBA">
        <w:t xml:space="preserve">that </w:t>
      </w:r>
      <w:r w:rsidR="00C62924">
        <w:t>this year</w:t>
      </w:r>
      <w:r w:rsidR="00271755">
        <w:t>’s</w:t>
      </w:r>
      <w:r w:rsidR="00C62924">
        <w:t xml:space="preserve"> </w:t>
      </w:r>
      <w:r w:rsidR="00271755">
        <w:t xml:space="preserve">variance </w:t>
      </w:r>
      <w:r w:rsidR="005A1FBA">
        <w:t xml:space="preserve">was due to </w:t>
      </w:r>
      <w:r w:rsidR="00C62924">
        <w:t xml:space="preserve">the Club </w:t>
      </w:r>
      <w:r w:rsidR="005A1FBA">
        <w:t>having to</w:t>
      </w:r>
      <w:r w:rsidR="00C62924">
        <w:t xml:space="preserve"> pay for tables and chairs, an expense i</w:t>
      </w:r>
      <w:r w:rsidR="005A1FBA">
        <w:t>tem that was donated last year, as well as</w:t>
      </w:r>
      <w:r w:rsidR="00163B14">
        <w:t>,</w:t>
      </w:r>
      <w:r w:rsidR="005A1FBA">
        <w:t xml:space="preserve"> </w:t>
      </w:r>
      <w:r w:rsidR="00271755">
        <w:t>incurring</w:t>
      </w:r>
      <w:r w:rsidR="005A1FBA">
        <w:t xml:space="preserve"> </w:t>
      </w:r>
      <w:r w:rsidR="00163B14">
        <w:t xml:space="preserve">a </w:t>
      </w:r>
      <w:r w:rsidR="00C62924">
        <w:t xml:space="preserve">$2500.00 loss </w:t>
      </w:r>
      <w:r w:rsidR="00271755">
        <w:t>for an</w:t>
      </w:r>
      <w:r w:rsidR="00C62924">
        <w:t xml:space="preserve"> auction</w:t>
      </w:r>
      <w:r w:rsidR="005A1FBA">
        <w:t xml:space="preserve"> item</w:t>
      </w:r>
      <w:r w:rsidR="00434170">
        <w:t xml:space="preserve"> purchased </w:t>
      </w:r>
      <w:r w:rsidR="00271755">
        <w:t xml:space="preserve">and reneged on by </w:t>
      </w:r>
      <w:r w:rsidR="00434170">
        <w:t>the buyer</w:t>
      </w:r>
      <w:r w:rsidR="00271755">
        <w:t>.</w:t>
      </w:r>
      <w:r w:rsidR="00C62924">
        <w:t xml:space="preserve"> </w:t>
      </w:r>
      <w:r w:rsidR="00271755">
        <w:t xml:space="preserve"> Most importantly,</w:t>
      </w:r>
      <w:r w:rsidR="005A1FBA" w:rsidRPr="005A1FBA">
        <w:t xml:space="preserve"> </w:t>
      </w:r>
      <w:r w:rsidR="00271755">
        <w:t>now that the Club no longer has a pending Capital Campaign Pledge obligation,</w:t>
      </w:r>
      <w:r w:rsidR="00271755" w:rsidRPr="005A1FBA">
        <w:t xml:space="preserve"> </w:t>
      </w:r>
      <w:r w:rsidR="00C62924" w:rsidRPr="005A1FBA">
        <w:t>the distributable income was</w:t>
      </w:r>
      <w:r w:rsidR="00271755">
        <w:t xml:space="preserve"> higher this year at $90,521.95</w:t>
      </w:r>
      <w:r w:rsidR="00C62924" w:rsidRPr="005A1FBA">
        <w:t xml:space="preserve"> than for last year at $66,254.37</w:t>
      </w:r>
      <w:r w:rsidR="00271755">
        <w:t>.</w:t>
      </w:r>
      <w:r w:rsidR="00C62924">
        <w:t xml:space="preserve"> </w:t>
      </w:r>
      <w:r w:rsidR="006D1F55">
        <w:t>Consequently, once</w:t>
      </w:r>
      <w:r w:rsidR="00C62924">
        <w:t xml:space="preserve"> the Club receives its percentage allocation from this 2019 net, the distributable income for the Parish and </w:t>
      </w:r>
      <w:r w:rsidR="006D1F55">
        <w:t>Community</w:t>
      </w:r>
      <w:r w:rsidR="00C62924">
        <w:t xml:space="preserve"> Organizations will be </w:t>
      </w:r>
      <w:r w:rsidR="00C62924" w:rsidRPr="00405BEB">
        <w:t>$76,943.66</w:t>
      </w:r>
      <w:r w:rsidR="00C62924" w:rsidRPr="00795062">
        <w:t xml:space="preserve">, </w:t>
      </w:r>
      <w:r w:rsidR="006D1F55">
        <w:t>in</w:t>
      </w:r>
      <w:r w:rsidR="00C62924">
        <w:t xml:space="preserve"> </w:t>
      </w:r>
      <w:r w:rsidR="00C62924">
        <w:lastRenderedPageBreak/>
        <w:t>compar</w:t>
      </w:r>
      <w:r w:rsidR="006D1F55">
        <w:t>ison</w:t>
      </w:r>
      <w:r w:rsidR="00C62924">
        <w:t xml:space="preserve"> to </w:t>
      </w:r>
      <w:r w:rsidR="00C62924" w:rsidRPr="00405BEB">
        <w:t>$56,316.21</w:t>
      </w:r>
      <w:r w:rsidR="00C62924" w:rsidRPr="00795062">
        <w:t xml:space="preserve"> </w:t>
      </w:r>
      <w:r w:rsidR="00C62924">
        <w:t>in 2018. Mike’s goal is to net $100K in profit</w:t>
      </w:r>
      <w:r w:rsidR="006D1F55">
        <w:t>s</w:t>
      </w:r>
      <w:r w:rsidR="00C62924">
        <w:t xml:space="preserve"> </w:t>
      </w:r>
      <w:r w:rsidR="00163B14">
        <w:t>next</w:t>
      </w:r>
      <w:r w:rsidR="00C62924">
        <w:t xml:space="preserve"> year.</w:t>
      </w:r>
      <w:r>
        <w:t xml:space="preserve">  </w:t>
      </w:r>
      <w:r w:rsidR="00C62924">
        <w:t>He is willing to meet with Members who have ideas that will improve the WGD</w:t>
      </w:r>
      <w:r w:rsidR="00271755">
        <w:t xml:space="preserve"> to meet his goal.</w:t>
      </w:r>
      <w:r w:rsidR="00A27237">
        <w:t xml:space="preserve">  Lastly, </w:t>
      </w:r>
      <w:r w:rsidR="006D1F55">
        <w:t>he added</w:t>
      </w:r>
      <w:r w:rsidR="00A27237">
        <w:t xml:space="preserve"> that he has refurbished 4 of the 5 trailers, and they are ready for use. The fifth is being serviced.</w:t>
      </w:r>
    </w:p>
    <w:p w14:paraId="76DD3077" w14:textId="77777777" w:rsidR="009C587C" w:rsidRPr="005731AD" w:rsidRDefault="009C587C" w:rsidP="009C587C">
      <w:pPr>
        <w:rPr>
          <w:b/>
          <w:u w:val="single"/>
        </w:rPr>
      </w:pPr>
      <w:r w:rsidRPr="005731AD">
        <w:rPr>
          <w:b/>
          <w:u w:val="single"/>
        </w:rPr>
        <w:t>R</w:t>
      </w:r>
      <w:r>
        <w:rPr>
          <w:b/>
          <w:u w:val="single"/>
        </w:rPr>
        <w:t>eports of Special Committees:</w:t>
      </w:r>
    </w:p>
    <w:p w14:paraId="1E9937CC" w14:textId="77777777" w:rsidR="009C587C" w:rsidRPr="00E02DB3" w:rsidRDefault="009C587C" w:rsidP="009C587C">
      <w:pPr>
        <w:pStyle w:val="ListParagraph"/>
        <w:numPr>
          <w:ilvl w:val="0"/>
          <w:numId w:val="2"/>
        </w:numPr>
      </w:pPr>
      <w:r w:rsidRPr="00F87194">
        <w:rPr>
          <w:u w:val="single"/>
        </w:rPr>
        <w:t>Scholarship</w:t>
      </w:r>
      <w:r w:rsidRPr="00207B7B">
        <w:t xml:space="preserve">: </w:t>
      </w:r>
      <w:r>
        <w:t>Larry Fuentes reports that the six (6) 8</w:t>
      </w:r>
      <w:r w:rsidRPr="009972C8">
        <w:rPr>
          <w:vertAlign w:val="superscript"/>
        </w:rPr>
        <w:t>th</w:t>
      </w:r>
      <w:r>
        <w:t xml:space="preserve"> grade graduating students were awarded their $1000.00 Scholarship on Graduation Night May 21, 2019.  The following are the names of the recipients and the local Catholic High Schools they will attend: </w:t>
      </w:r>
      <w:r w:rsidRPr="009B23E2">
        <w:rPr>
          <w:u w:val="single"/>
        </w:rPr>
        <w:t>Emma Segura</w:t>
      </w:r>
      <w:r>
        <w:t xml:space="preserve"> - Antonian High School; </w:t>
      </w:r>
      <w:r w:rsidRPr="009B23E2">
        <w:rPr>
          <w:u w:val="single"/>
        </w:rPr>
        <w:t>Minh Nguyen</w:t>
      </w:r>
      <w:r>
        <w:t xml:space="preserve"> - Incarnate Word High School; </w:t>
      </w:r>
      <w:r w:rsidRPr="009B23E2">
        <w:rPr>
          <w:u w:val="single"/>
        </w:rPr>
        <w:t>Anne Rodriguez</w:t>
      </w:r>
      <w:r>
        <w:t xml:space="preserve"> – Antonian High School; </w:t>
      </w:r>
      <w:r w:rsidRPr="009B23E2">
        <w:rPr>
          <w:u w:val="single"/>
        </w:rPr>
        <w:t>Luke Hayden</w:t>
      </w:r>
      <w:r>
        <w:t xml:space="preserve"> – Antonian High School; </w:t>
      </w:r>
      <w:r w:rsidRPr="009B23E2">
        <w:rPr>
          <w:u w:val="single"/>
        </w:rPr>
        <w:t xml:space="preserve">Andres </w:t>
      </w:r>
      <w:proofErr w:type="spellStart"/>
      <w:r w:rsidRPr="009B23E2">
        <w:rPr>
          <w:u w:val="single"/>
        </w:rPr>
        <w:t>Triana</w:t>
      </w:r>
      <w:proofErr w:type="spellEnd"/>
      <w:r>
        <w:t xml:space="preserve"> - Central Catholic High School; and, </w:t>
      </w:r>
      <w:r w:rsidRPr="009B23E2">
        <w:rPr>
          <w:u w:val="single"/>
        </w:rPr>
        <w:t>Jackson Mercado</w:t>
      </w:r>
      <w:r>
        <w:t xml:space="preserve"> – Central Catholic High School. </w:t>
      </w:r>
    </w:p>
    <w:p w14:paraId="76FE5C9B" w14:textId="77777777" w:rsidR="009C587C" w:rsidRPr="009760CE" w:rsidRDefault="009C587C" w:rsidP="009C587C">
      <w:pPr>
        <w:pStyle w:val="ListParagraph"/>
        <w:numPr>
          <w:ilvl w:val="0"/>
          <w:numId w:val="2"/>
        </w:numPr>
      </w:pPr>
      <w:r w:rsidRPr="00E02DB3">
        <w:rPr>
          <w:u w:val="single"/>
        </w:rPr>
        <w:t>Nominations</w:t>
      </w:r>
      <w:r>
        <w:rPr>
          <w:u w:val="single"/>
        </w:rPr>
        <w:t>/</w:t>
      </w:r>
      <w:r w:rsidRPr="009760CE">
        <w:rPr>
          <w:u w:val="single"/>
        </w:rPr>
        <w:t xml:space="preserve"> </w:t>
      </w:r>
      <w:r>
        <w:rPr>
          <w:u w:val="single"/>
        </w:rPr>
        <w:t>Lifetime Membership</w:t>
      </w:r>
      <w:r w:rsidRPr="00207B7B">
        <w:t>:</w:t>
      </w:r>
      <w:r>
        <w:t xml:space="preserve"> Terry Sparrow – OOC.</w:t>
      </w:r>
    </w:p>
    <w:p w14:paraId="17339BCD" w14:textId="77777777" w:rsidR="009C587C" w:rsidRPr="00250A56" w:rsidRDefault="009C587C" w:rsidP="009C587C">
      <w:pPr>
        <w:pStyle w:val="ListParagraph"/>
        <w:numPr>
          <w:ilvl w:val="0"/>
          <w:numId w:val="2"/>
        </w:numPr>
      </w:pPr>
      <w:r>
        <w:rPr>
          <w:u w:val="single"/>
        </w:rPr>
        <w:t>Finance Review</w:t>
      </w:r>
      <w:r w:rsidRPr="00250A56">
        <w:t xml:space="preserve">: </w:t>
      </w:r>
      <w:r>
        <w:t xml:space="preserve"> Paul </w:t>
      </w:r>
      <w:proofErr w:type="spellStart"/>
      <w:r>
        <w:t>Beiver</w:t>
      </w:r>
      <w:proofErr w:type="spellEnd"/>
      <w:r>
        <w:t xml:space="preserve"> - OOC.</w:t>
      </w:r>
    </w:p>
    <w:p w14:paraId="31ECB3C2" w14:textId="77777777" w:rsidR="009C587C" w:rsidRDefault="009C587C" w:rsidP="009C587C">
      <w:pPr>
        <w:rPr>
          <w:b/>
          <w:u w:val="single"/>
        </w:rPr>
      </w:pPr>
      <w:r w:rsidRPr="005731AD">
        <w:rPr>
          <w:b/>
          <w:u w:val="single"/>
        </w:rPr>
        <w:t>R</w:t>
      </w:r>
      <w:r>
        <w:rPr>
          <w:b/>
          <w:u w:val="single"/>
        </w:rPr>
        <w:t xml:space="preserve">eports of Ad Hoc Committees: </w:t>
      </w:r>
      <w:r w:rsidRPr="00B11AD7">
        <w:t xml:space="preserve"> None.</w:t>
      </w:r>
    </w:p>
    <w:p w14:paraId="60B8DA5D" w14:textId="77777777" w:rsidR="009C587C" w:rsidRDefault="009C587C" w:rsidP="009C587C">
      <w:pPr>
        <w:pStyle w:val="ListParagraph"/>
        <w:numPr>
          <w:ilvl w:val="0"/>
          <w:numId w:val="5"/>
        </w:numPr>
        <w:jc w:val="both"/>
      </w:pPr>
      <w:r w:rsidRPr="001E4452">
        <w:rPr>
          <w:u w:val="single"/>
        </w:rPr>
        <w:t>Logo Attire</w:t>
      </w:r>
      <w:r w:rsidRPr="001E4452">
        <w:t>:</w:t>
      </w:r>
      <w:r>
        <w:t xml:space="preserve"> “Vests” are still available for sale in large, medium, and small.  James Benavides </w:t>
      </w:r>
      <w:r w:rsidR="00163B14">
        <w:t>has</w:t>
      </w:r>
      <w:r>
        <w:t xml:space="preserve"> these Club items for sale, and </w:t>
      </w:r>
      <w:r w:rsidR="00163B14">
        <w:t>they can</w:t>
      </w:r>
      <w:r>
        <w:t xml:space="preserve"> be purchased through him.                    </w:t>
      </w:r>
    </w:p>
    <w:p w14:paraId="2E9E072A" w14:textId="77777777" w:rsidR="0098515A" w:rsidRPr="0098515A" w:rsidRDefault="009C587C" w:rsidP="009C587C">
      <w:pPr>
        <w:pStyle w:val="ListParagraph"/>
        <w:numPr>
          <w:ilvl w:val="0"/>
          <w:numId w:val="5"/>
        </w:numPr>
        <w:jc w:val="both"/>
        <w:rPr>
          <w:b/>
          <w:u w:val="single"/>
        </w:rPr>
      </w:pPr>
      <w:r w:rsidRPr="0098515A">
        <w:rPr>
          <w:u w:val="single"/>
        </w:rPr>
        <w:t>Fiesta Medal</w:t>
      </w:r>
      <w:r w:rsidRPr="001E4452">
        <w:t>:</w:t>
      </w:r>
      <w:r>
        <w:t xml:space="preserve"> SLMC Fiesta Medals are still available.  Price for each is $5.00. </w:t>
      </w:r>
    </w:p>
    <w:p w14:paraId="7F85A6E1" w14:textId="77777777" w:rsidR="009C587C" w:rsidRPr="0098515A" w:rsidRDefault="009C587C" w:rsidP="0098515A">
      <w:pPr>
        <w:jc w:val="both"/>
        <w:rPr>
          <w:b/>
          <w:u w:val="single"/>
        </w:rPr>
      </w:pPr>
      <w:r w:rsidRPr="0098515A">
        <w:rPr>
          <w:b/>
          <w:u w:val="single"/>
        </w:rPr>
        <w:t>Unfinished Business</w:t>
      </w:r>
      <w:r w:rsidRPr="0098597F">
        <w:t>: None.</w:t>
      </w:r>
    </w:p>
    <w:p w14:paraId="455FF0A9" w14:textId="77777777" w:rsidR="009C587C" w:rsidRPr="0098597F" w:rsidRDefault="009C587C" w:rsidP="009C587C">
      <w:r w:rsidRPr="005731AD">
        <w:rPr>
          <w:b/>
          <w:u w:val="single"/>
        </w:rPr>
        <w:t>N</w:t>
      </w:r>
      <w:r>
        <w:rPr>
          <w:b/>
          <w:u w:val="single"/>
        </w:rPr>
        <w:t>ew Business</w:t>
      </w:r>
      <w:r w:rsidRPr="00B11AD7">
        <w:t>: None.</w:t>
      </w:r>
    </w:p>
    <w:p w14:paraId="0CA06508" w14:textId="77777777" w:rsidR="009C587C" w:rsidRDefault="009C587C" w:rsidP="009C587C">
      <w:r w:rsidRPr="005731AD">
        <w:rPr>
          <w:b/>
          <w:u w:val="single"/>
        </w:rPr>
        <w:t>A</w:t>
      </w:r>
      <w:r>
        <w:rPr>
          <w:b/>
          <w:u w:val="single"/>
        </w:rPr>
        <w:t>nnouncements for the Good of the Club</w:t>
      </w:r>
      <w:r w:rsidRPr="009B23E2">
        <w:t xml:space="preserve">:  </w:t>
      </w:r>
    </w:p>
    <w:p w14:paraId="00508B06" w14:textId="77777777" w:rsidR="00780705" w:rsidRDefault="002C5B07" w:rsidP="009C587C">
      <w:pPr>
        <w:pStyle w:val="ListParagraph"/>
        <w:numPr>
          <w:ilvl w:val="0"/>
          <w:numId w:val="6"/>
        </w:numPr>
      </w:pPr>
      <w:r>
        <w:t>Gilbert Ortiz reports that he and Todd Shannon met with M</w:t>
      </w:r>
      <w:r w:rsidR="009C587C">
        <w:t>ichele Olivares, Chairpers</w:t>
      </w:r>
      <w:r w:rsidR="006D1F55">
        <w:t>on for the Church Fall Festival,</w:t>
      </w:r>
      <w:r w:rsidR="009C587C">
        <w:t xml:space="preserve"> </w:t>
      </w:r>
      <w:r w:rsidR="006D1F55">
        <w:t>along with the</w:t>
      </w:r>
      <w:r w:rsidR="009C587C">
        <w:t xml:space="preserve"> heads of the various Church Ministries regarding updates and input on plans for this event</w:t>
      </w:r>
      <w:r w:rsidR="00784C58">
        <w:t xml:space="preserve">. </w:t>
      </w:r>
      <w:r w:rsidR="009C587C">
        <w:t xml:space="preserve">Ms. Olivares discussed the types of foods to be served and the ministries volunteering to serve </w:t>
      </w:r>
      <w:r w:rsidR="00163B14">
        <w:t>them</w:t>
      </w:r>
      <w:r w:rsidR="009C587C">
        <w:t xml:space="preserve">. The Club will have the “Beer” Booth.  Ms. Olivares </w:t>
      </w:r>
      <w:r w:rsidR="00163B14">
        <w:t>mentioned to him</w:t>
      </w:r>
      <w:r w:rsidR="009C587C">
        <w:t xml:space="preserve"> Fr. Eric’s desire to ha</w:t>
      </w:r>
      <w:r w:rsidR="006D1F55">
        <w:t xml:space="preserve">ve a “Chicken-on-a-stick” Booth, </w:t>
      </w:r>
      <w:r w:rsidR="00271755">
        <w:t>intimating</w:t>
      </w:r>
      <w:r w:rsidR="006D1F55">
        <w:t xml:space="preserve"> the Club </w:t>
      </w:r>
      <w:r w:rsidR="00163B14">
        <w:t>might</w:t>
      </w:r>
      <w:r w:rsidR="006D1F55">
        <w:t xml:space="preserve"> undertak</w:t>
      </w:r>
      <w:r w:rsidR="00163B14">
        <w:t>e</w:t>
      </w:r>
      <w:r w:rsidR="006D1F55">
        <w:t xml:space="preserve"> it.</w:t>
      </w:r>
      <w:r w:rsidR="009C587C">
        <w:t xml:space="preserve">  </w:t>
      </w:r>
      <w:r w:rsidR="00271755">
        <w:t>He said he</w:t>
      </w:r>
      <w:r w:rsidR="009C587C">
        <w:t xml:space="preserve"> would speak to the E</w:t>
      </w:r>
      <w:r w:rsidR="00784C58">
        <w:t xml:space="preserve">xecutive Board about </w:t>
      </w:r>
      <w:proofErr w:type="gramStart"/>
      <w:r w:rsidR="00271755">
        <w:t>it, but</w:t>
      </w:r>
      <w:proofErr w:type="gramEnd"/>
      <w:r w:rsidR="00271755">
        <w:t xml:space="preserve"> made no commitment</w:t>
      </w:r>
      <w:r w:rsidR="00784C58">
        <w:t xml:space="preserve">. </w:t>
      </w:r>
      <w:r w:rsidR="00163B14">
        <w:t xml:space="preserve"> On presentation to t</w:t>
      </w:r>
      <w:r w:rsidR="00784C58">
        <w:t>he “B</w:t>
      </w:r>
      <w:r w:rsidR="00163B14">
        <w:t>oard”, they agreed; and, heretofore Gilbert</w:t>
      </w:r>
      <w:r w:rsidR="00271755">
        <w:t xml:space="preserve"> </w:t>
      </w:r>
      <w:r w:rsidR="00163B14">
        <w:t>brings this matter</w:t>
      </w:r>
      <w:r w:rsidR="00271755">
        <w:t xml:space="preserve"> </w:t>
      </w:r>
      <w:r w:rsidR="00E11C9D">
        <w:t xml:space="preserve">before the General Membership. </w:t>
      </w:r>
      <w:r w:rsidR="009C587C">
        <w:t xml:space="preserve">Rudy Martinez </w:t>
      </w:r>
      <w:r w:rsidR="00780705">
        <w:t>volunteered to take on this task</w:t>
      </w:r>
      <w:r w:rsidR="00E11C9D">
        <w:t xml:space="preserve"> should the Members agree.</w:t>
      </w:r>
      <w:r w:rsidR="00780705">
        <w:t xml:space="preserve">  </w:t>
      </w:r>
      <w:r w:rsidR="00271755">
        <w:t>The</w:t>
      </w:r>
      <w:r w:rsidR="00E11C9D">
        <w:t xml:space="preserve"> proposal </w:t>
      </w:r>
      <w:r w:rsidR="00271755">
        <w:t xml:space="preserve">was put </w:t>
      </w:r>
      <w:r w:rsidR="00E11C9D">
        <w:t xml:space="preserve">to </w:t>
      </w:r>
      <w:r w:rsidR="00163B14">
        <w:t>a vote;</w:t>
      </w:r>
      <w:r w:rsidR="006D1F55">
        <w:t xml:space="preserve"> </w:t>
      </w:r>
      <w:r w:rsidR="00E11C9D">
        <w:t>and</w:t>
      </w:r>
      <w:r w:rsidR="00163B14">
        <w:t>,</w:t>
      </w:r>
      <w:r w:rsidR="00E11C9D">
        <w:t xml:space="preserve"> </w:t>
      </w:r>
      <w:r w:rsidR="006D1F55">
        <w:t xml:space="preserve">by </w:t>
      </w:r>
      <w:r w:rsidR="00E11C9D">
        <w:t xml:space="preserve">a show of hands, the majority of </w:t>
      </w:r>
      <w:r w:rsidR="006D1F55">
        <w:t>the General Membership</w:t>
      </w:r>
      <w:r w:rsidR="00E11C9D">
        <w:t xml:space="preserve"> voted in favor of </w:t>
      </w:r>
      <w:r w:rsidR="006D1F55">
        <w:t>working this booth</w:t>
      </w:r>
      <w:r w:rsidR="00E11C9D">
        <w:t xml:space="preserve">.  Gilbert </w:t>
      </w:r>
      <w:r w:rsidR="00780705">
        <w:t xml:space="preserve">formally appointed </w:t>
      </w:r>
      <w:r w:rsidR="00E11C9D">
        <w:t xml:space="preserve">Rudy Martinez </w:t>
      </w:r>
      <w:r w:rsidR="00780705">
        <w:t>to b</w:t>
      </w:r>
      <w:r w:rsidR="000B7408">
        <w:t xml:space="preserve">e the </w:t>
      </w:r>
      <w:r w:rsidR="00163B14">
        <w:t>C</w:t>
      </w:r>
      <w:r w:rsidR="000B7408">
        <w:t>oordinator of th</w:t>
      </w:r>
      <w:r w:rsidR="00163B14">
        <w:t xml:space="preserve">e Club’s Chicken-on-a-Stick </w:t>
      </w:r>
      <w:r w:rsidR="000B7408">
        <w:t>Booth. He will advise Ms. Olivares.</w:t>
      </w:r>
    </w:p>
    <w:p w14:paraId="2CF2119D" w14:textId="77777777" w:rsidR="009C587C" w:rsidRPr="009B23E2" w:rsidRDefault="009C587C" w:rsidP="009C587C">
      <w:pPr>
        <w:pStyle w:val="ListParagraph"/>
        <w:numPr>
          <w:ilvl w:val="0"/>
          <w:numId w:val="6"/>
        </w:numPr>
      </w:pPr>
      <w:r>
        <w:t xml:space="preserve">Lastly, </w:t>
      </w:r>
      <w:r w:rsidR="00780705">
        <w:t>Gilbert Ortiz called for</w:t>
      </w:r>
      <w:r w:rsidR="000B7408">
        <w:t xml:space="preserve">th </w:t>
      </w:r>
      <w:r w:rsidR="00CD351E">
        <w:t>Jeff Phillips</w:t>
      </w:r>
      <w:r>
        <w:t xml:space="preserve"> </w:t>
      </w:r>
      <w:r w:rsidR="00CD351E">
        <w:t>(</w:t>
      </w:r>
      <w:r w:rsidR="00895D01">
        <w:t>a Bexar County Sheriff</w:t>
      </w:r>
      <w:r w:rsidR="00CD351E">
        <w:t>’s Detective</w:t>
      </w:r>
      <w:r w:rsidR="00895D01">
        <w:t xml:space="preserve"> and </w:t>
      </w:r>
      <w:r>
        <w:t>the Cl</w:t>
      </w:r>
      <w:r w:rsidRPr="009B23E2">
        <w:t>ub’s security officer</w:t>
      </w:r>
      <w:r w:rsidR="00895D01">
        <w:t>, and</w:t>
      </w:r>
      <w:r w:rsidR="000B7408">
        <w:t xml:space="preserve"> </w:t>
      </w:r>
      <w:r w:rsidR="00CD351E">
        <w:t xml:space="preserve">the </w:t>
      </w:r>
      <w:r w:rsidR="000B7408">
        <w:t>son of Russell Phillips</w:t>
      </w:r>
      <w:r w:rsidR="00CD351E">
        <w:t>)</w:t>
      </w:r>
      <w:r w:rsidR="000B7408">
        <w:t xml:space="preserve"> to congratulate </w:t>
      </w:r>
      <w:r w:rsidR="00895D01">
        <w:t xml:space="preserve">him </w:t>
      </w:r>
      <w:r w:rsidR="000B7408">
        <w:t xml:space="preserve">on </w:t>
      </w:r>
      <w:r w:rsidRPr="009B23E2">
        <w:t>receiv</w:t>
      </w:r>
      <w:r w:rsidR="000B7408">
        <w:t>ing</w:t>
      </w:r>
      <w:r w:rsidRPr="009B23E2">
        <w:t xml:space="preserve"> a special </w:t>
      </w:r>
      <w:r>
        <w:t xml:space="preserve">award </w:t>
      </w:r>
      <w:r w:rsidR="000B7408">
        <w:t xml:space="preserve">from </w:t>
      </w:r>
      <w:r w:rsidR="00780705">
        <w:t xml:space="preserve">for </w:t>
      </w:r>
      <w:r w:rsidR="00895D01">
        <w:t xml:space="preserve">the Bexar County Sheriff. </w:t>
      </w:r>
      <w:r w:rsidR="000B7408">
        <w:t>It was presented to him on Thursday, June 13</w:t>
      </w:r>
      <w:r w:rsidR="000B7408" w:rsidRPr="00780705">
        <w:rPr>
          <w:vertAlign w:val="superscript"/>
        </w:rPr>
        <w:t>th</w:t>
      </w:r>
      <w:r w:rsidR="000B7408">
        <w:t>, at the Bexar County Courthouse</w:t>
      </w:r>
      <w:r w:rsidR="00895D01">
        <w:t xml:space="preserve"> </w:t>
      </w:r>
      <w:r w:rsidR="000B7408">
        <w:t xml:space="preserve">for solving </w:t>
      </w:r>
      <w:r w:rsidR="00780705">
        <w:t>a three (3) year</w:t>
      </w:r>
      <w:r w:rsidR="00A27237">
        <w:t xml:space="preserve"> old</w:t>
      </w:r>
      <w:r w:rsidR="00780705">
        <w:t xml:space="preserve"> </w:t>
      </w:r>
      <w:r w:rsidR="000B7408">
        <w:t xml:space="preserve">murder </w:t>
      </w:r>
      <w:r w:rsidR="00780705">
        <w:t>“cold case”</w:t>
      </w:r>
      <w:r w:rsidR="00895D01">
        <w:t>.  Due to his diligence</w:t>
      </w:r>
      <w:r w:rsidR="000B7408">
        <w:t xml:space="preserve"> an arr</w:t>
      </w:r>
      <w:r w:rsidR="00895D01">
        <w:t>est has been made, charges filed</w:t>
      </w:r>
      <w:r w:rsidR="000B7408">
        <w:t>, and prosecution is pending.</w:t>
      </w:r>
      <w:r w:rsidR="00A27237">
        <w:t xml:space="preserve"> </w:t>
      </w:r>
      <w:r>
        <w:t>Accolades</w:t>
      </w:r>
      <w:r w:rsidR="006D1F55">
        <w:t xml:space="preserve"> from the Club to Jeff Phillips, and </w:t>
      </w:r>
      <w:r w:rsidR="000B7408">
        <w:t xml:space="preserve">for </w:t>
      </w:r>
      <w:r w:rsidR="006D1F55">
        <w:t>the service he fulfills.</w:t>
      </w:r>
    </w:p>
    <w:p w14:paraId="5D9A82DC" w14:textId="77777777" w:rsidR="009C587C" w:rsidRDefault="009C587C" w:rsidP="009C587C">
      <w:pPr>
        <w:rPr>
          <w:b/>
          <w:u w:val="single"/>
        </w:rPr>
      </w:pPr>
      <w:r>
        <w:rPr>
          <w:b/>
          <w:u w:val="single"/>
        </w:rPr>
        <w:lastRenderedPageBreak/>
        <w:t>Raffle</w:t>
      </w:r>
      <w:r w:rsidRPr="00A27237">
        <w:t>:</w:t>
      </w:r>
      <w:r w:rsidR="00780705" w:rsidRPr="00A27237">
        <w:t xml:space="preserve"> There were seven (7</w:t>
      </w:r>
      <w:r w:rsidR="00A27237">
        <w:t xml:space="preserve">) winners for the various items raffled, namely: Paul </w:t>
      </w:r>
      <w:proofErr w:type="spellStart"/>
      <w:r w:rsidR="00A27237">
        <w:t>Biever</w:t>
      </w:r>
      <w:proofErr w:type="spellEnd"/>
      <w:r w:rsidR="00A27237">
        <w:t xml:space="preserve">, Larry Ridder, Jack Baker, Carlos Mora, Carlo Escamilla, “Augie” de la Cruz, and Julian </w:t>
      </w:r>
      <w:proofErr w:type="spellStart"/>
      <w:r w:rsidR="00A27237">
        <w:t>Compian</w:t>
      </w:r>
      <w:proofErr w:type="spellEnd"/>
      <w:r w:rsidR="00A27237">
        <w:t>.</w:t>
      </w:r>
    </w:p>
    <w:p w14:paraId="0B9B1D73" w14:textId="77777777" w:rsidR="009C587C" w:rsidRPr="008376F9" w:rsidRDefault="009C587C" w:rsidP="009C587C">
      <w:r>
        <w:rPr>
          <w:b/>
          <w:u w:val="single"/>
        </w:rPr>
        <w:t>Motion to</w:t>
      </w:r>
      <w:r w:rsidRPr="0098597F">
        <w:rPr>
          <w:b/>
          <w:u w:val="single"/>
        </w:rPr>
        <w:t xml:space="preserve"> adjourn</w:t>
      </w:r>
      <w:r>
        <w:rPr>
          <w:b/>
        </w:rPr>
        <w:t xml:space="preserve"> </w:t>
      </w:r>
      <w:r w:rsidRPr="0098597F">
        <w:t>made</w:t>
      </w:r>
      <w:r>
        <w:t xml:space="preserve"> by </w:t>
      </w:r>
      <w:proofErr w:type="gramStart"/>
      <w:r>
        <w:t>Russell Phillips, and</w:t>
      </w:r>
      <w:proofErr w:type="gramEnd"/>
      <w:r>
        <w:t xml:space="preserve"> seconded by Larry Ridder.</w:t>
      </w:r>
    </w:p>
    <w:p w14:paraId="58C56AFD" w14:textId="77777777" w:rsidR="009C587C" w:rsidRPr="008376F9" w:rsidRDefault="009C587C" w:rsidP="009C587C">
      <w:r>
        <w:rPr>
          <w:b/>
          <w:u w:val="single"/>
        </w:rPr>
        <w:t>Meeting adjourned</w:t>
      </w:r>
      <w:r>
        <w:t xml:space="preserve"> at </w:t>
      </w:r>
      <w:r w:rsidR="00566B88">
        <w:t>9:05</w:t>
      </w:r>
      <w:r>
        <w:t xml:space="preserve"> PM.</w:t>
      </w:r>
    </w:p>
    <w:p w14:paraId="28A65E2D" w14:textId="77777777" w:rsidR="009C587C" w:rsidRDefault="009C587C" w:rsidP="009C587C">
      <w:r>
        <w:rPr>
          <w:b/>
          <w:u w:val="single"/>
        </w:rPr>
        <w:t>Closing Prayer</w:t>
      </w:r>
      <w:r>
        <w:t xml:space="preserve"> was given by </w:t>
      </w:r>
      <w:r w:rsidR="00566B88">
        <w:t>Fr. Alejandro</w:t>
      </w:r>
      <w:r>
        <w:t xml:space="preserve"> with special intentions offered for those </w:t>
      </w:r>
      <w:r w:rsidR="00566B88">
        <w:t xml:space="preserve">individuals previously named, and for Adam Castillo who will soon undergo </w:t>
      </w:r>
      <w:proofErr w:type="gramStart"/>
      <w:r w:rsidR="00566B88">
        <w:t xml:space="preserve">surgery,   </w:t>
      </w:r>
      <w:proofErr w:type="gramEnd"/>
      <w:r w:rsidR="00566B88">
        <w:t xml:space="preserve">and for Ralph Gomez who is recovering from a stroke. </w:t>
      </w:r>
    </w:p>
    <w:p w14:paraId="1177BE44" w14:textId="77777777" w:rsidR="009C587C" w:rsidRDefault="009C587C" w:rsidP="009C587C">
      <w:r>
        <w:t>_____________________________________________________________</w:t>
      </w:r>
    </w:p>
    <w:p w14:paraId="39CAE8FB" w14:textId="77777777" w:rsidR="009C587C" w:rsidRPr="008376F9" w:rsidRDefault="009C587C" w:rsidP="009C587C">
      <w:r>
        <w:t xml:space="preserve">Respectfully </w:t>
      </w:r>
      <w:proofErr w:type="gramStart"/>
      <w:r>
        <w:t xml:space="preserve">Submitted,   </w:t>
      </w:r>
      <w:proofErr w:type="gramEnd"/>
      <w:r>
        <w:t xml:space="preserve">                                                                                                                                                                                   John A. Martinez,                                                                                                                                                                                                  SLMC Secretary</w:t>
      </w:r>
    </w:p>
    <w:sectPr w:rsidR="009C587C" w:rsidRPr="008376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4710C" w14:textId="77777777" w:rsidR="00FF3CEA" w:rsidRDefault="00FF3CEA" w:rsidP="003276E4">
      <w:pPr>
        <w:spacing w:after="0" w:line="240" w:lineRule="auto"/>
      </w:pPr>
      <w:r>
        <w:separator/>
      </w:r>
    </w:p>
  </w:endnote>
  <w:endnote w:type="continuationSeparator" w:id="0">
    <w:p w14:paraId="53F150B6" w14:textId="77777777" w:rsidR="00FF3CEA" w:rsidRDefault="00FF3CEA"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085723"/>
      <w:docPartObj>
        <w:docPartGallery w:val="Page Numbers (Bottom of Page)"/>
        <w:docPartUnique/>
      </w:docPartObj>
    </w:sdtPr>
    <w:sdtEndPr>
      <w:rPr>
        <w:noProof/>
      </w:rPr>
    </w:sdtEndPr>
    <w:sdtContent>
      <w:p w14:paraId="1A9C0CE7" w14:textId="77777777" w:rsidR="003276E4" w:rsidRDefault="003276E4">
        <w:pPr>
          <w:pStyle w:val="Footer"/>
          <w:jc w:val="right"/>
        </w:pPr>
        <w:r>
          <w:fldChar w:fldCharType="begin"/>
        </w:r>
        <w:r>
          <w:instrText xml:space="preserve"> PAGE   \* MERGEFORMAT </w:instrText>
        </w:r>
        <w:r>
          <w:fldChar w:fldCharType="separate"/>
        </w:r>
        <w:r w:rsidR="00CD351E">
          <w:rPr>
            <w:noProof/>
          </w:rPr>
          <w:t>5</w:t>
        </w:r>
        <w:r>
          <w:rPr>
            <w:noProof/>
          </w:rPr>
          <w:fldChar w:fldCharType="end"/>
        </w:r>
      </w:p>
    </w:sdtContent>
  </w:sdt>
  <w:p w14:paraId="6FA7B496"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BA96C" w14:textId="77777777" w:rsidR="00FF3CEA" w:rsidRDefault="00FF3CEA" w:rsidP="003276E4">
      <w:pPr>
        <w:spacing w:after="0" w:line="240" w:lineRule="auto"/>
      </w:pPr>
      <w:r>
        <w:separator/>
      </w:r>
    </w:p>
  </w:footnote>
  <w:footnote w:type="continuationSeparator" w:id="0">
    <w:p w14:paraId="21A02644" w14:textId="77777777" w:rsidR="00FF3CEA" w:rsidRDefault="00FF3CEA" w:rsidP="00327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6E25"/>
    <w:multiLevelType w:val="hybridMultilevel"/>
    <w:tmpl w:val="AFC256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0526B4"/>
    <w:multiLevelType w:val="hybridMultilevel"/>
    <w:tmpl w:val="F85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B72B3"/>
    <w:multiLevelType w:val="hybridMultilevel"/>
    <w:tmpl w:val="0CB02E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74F0A05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15C56"/>
    <w:multiLevelType w:val="hybridMultilevel"/>
    <w:tmpl w:val="B3EE3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92604D"/>
    <w:multiLevelType w:val="hybridMultilevel"/>
    <w:tmpl w:val="7DEA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24126"/>
    <w:multiLevelType w:val="hybridMultilevel"/>
    <w:tmpl w:val="961A0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2"/>
    <w:rsid w:val="000178DF"/>
    <w:rsid w:val="00041347"/>
    <w:rsid w:val="00046092"/>
    <w:rsid w:val="000742C8"/>
    <w:rsid w:val="000B4A67"/>
    <w:rsid w:val="000B7408"/>
    <w:rsid w:val="000D376A"/>
    <w:rsid w:val="001135E6"/>
    <w:rsid w:val="001341E3"/>
    <w:rsid w:val="00163B14"/>
    <w:rsid w:val="001E2F6F"/>
    <w:rsid w:val="00207B7B"/>
    <w:rsid w:val="00271755"/>
    <w:rsid w:val="002C5B07"/>
    <w:rsid w:val="00321FC9"/>
    <w:rsid w:val="003276E4"/>
    <w:rsid w:val="00356543"/>
    <w:rsid w:val="00363FFC"/>
    <w:rsid w:val="003C3C56"/>
    <w:rsid w:val="003C79CB"/>
    <w:rsid w:val="003F33BD"/>
    <w:rsid w:val="00405BEB"/>
    <w:rsid w:val="00416165"/>
    <w:rsid w:val="00433FC8"/>
    <w:rsid w:val="00434170"/>
    <w:rsid w:val="00442569"/>
    <w:rsid w:val="004B7CD1"/>
    <w:rsid w:val="004D5098"/>
    <w:rsid w:val="004D5121"/>
    <w:rsid w:val="004F3805"/>
    <w:rsid w:val="00552D5E"/>
    <w:rsid w:val="00566B88"/>
    <w:rsid w:val="005731AD"/>
    <w:rsid w:val="005764E3"/>
    <w:rsid w:val="00582190"/>
    <w:rsid w:val="005A1FBA"/>
    <w:rsid w:val="005C3572"/>
    <w:rsid w:val="005F720D"/>
    <w:rsid w:val="00602CF8"/>
    <w:rsid w:val="006228FF"/>
    <w:rsid w:val="006560CC"/>
    <w:rsid w:val="00692DF5"/>
    <w:rsid w:val="006D1F55"/>
    <w:rsid w:val="007722D7"/>
    <w:rsid w:val="00780705"/>
    <w:rsid w:val="00784C58"/>
    <w:rsid w:val="007B0D0C"/>
    <w:rsid w:val="007B14B4"/>
    <w:rsid w:val="0087741D"/>
    <w:rsid w:val="00895D01"/>
    <w:rsid w:val="008B06B7"/>
    <w:rsid w:val="008B51EE"/>
    <w:rsid w:val="009758C0"/>
    <w:rsid w:val="0098515A"/>
    <w:rsid w:val="009C587C"/>
    <w:rsid w:val="009C5CB5"/>
    <w:rsid w:val="009D2757"/>
    <w:rsid w:val="009F6F32"/>
    <w:rsid w:val="00A27237"/>
    <w:rsid w:val="00A4469E"/>
    <w:rsid w:val="00A54AC8"/>
    <w:rsid w:val="00A848D7"/>
    <w:rsid w:val="00B22FA6"/>
    <w:rsid w:val="00B45DC3"/>
    <w:rsid w:val="00B8500B"/>
    <w:rsid w:val="00BB5D4F"/>
    <w:rsid w:val="00BB7680"/>
    <w:rsid w:val="00BE1376"/>
    <w:rsid w:val="00C42704"/>
    <w:rsid w:val="00C46F34"/>
    <w:rsid w:val="00C62924"/>
    <w:rsid w:val="00CC7434"/>
    <w:rsid w:val="00CD351E"/>
    <w:rsid w:val="00CF2812"/>
    <w:rsid w:val="00D05649"/>
    <w:rsid w:val="00D24EDE"/>
    <w:rsid w:val="00D3018C"/>
    <w:rsid w:val="00D31665"/>
    <w:rsid w:val="00DC4E9C"/>
    <w:rsid w:val="00DD1EA2"/>
    <w:rsid w:val="00DE37A0"/>
    <w:rsid w:val="00E11C9D"/>
    <w:rsid w:val="00E41E77"/>
    <w:rsid w:val="00E507BF"/>
    <w:rsid w:val="00E746CA"/>
    <w:rsid w:val="00EA2C78"/>
    <w:rsid w:val="00EA77DD"/>
    <w:rsid w:val="00EB2F09"/>
    <w:rsid w:val="00EE66B5"/>
    <w:rsid w:val="00F16102"/>
    <w:rsid w:val="00F24713"/>
    <w:rsid w:val="00F67145"/>
    <w:rsid w:val="00FF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1882"/>
  <w15:chartTrackingRefBased/>
  <w15:docId w15:val="{CE5F2E07-6B08-42ED-9464-1B56597F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12"/>
    <w:pPr>
      <w:ind w:left="720"/>
      <w:contextualSpacing/>
    </w:pPr>
  </w:style>
  <w:style w:type="character" w:styleId="Hyperlink">
    <w:name w:val="Hyperlink"/>
    <w:basedOn w:val="DefaultParagraphFont"/>
    <w:uiPriority w:val="99"/>
    <w:unhideWhenUsed/>
    <w:rsid w:val="009C587C"/>
    <w:rPr>
      <w:color w:val="0563C1" w:themeColor="hyperlink"/>
      <w:u w:val="single"/>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paragraph" w:styleId="BalloonText">
    <w:name w:val="Balloon Text"/>
    <w:basedOn w:val="Normal"/>
    <w:link w:val="BalloonTextChar"/>
    <w:uiPriority w:val="99"/>
    <w:semiHidden/>
    <w:unhideWhenUsed/>
    <w:rsid w:val="00D05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Martinez</dc:creator>
  <cp:keywords/>
  <dc:description/>
  <cp:lastModifiedBy>John Hardin</cp:lastModifiedBy>
  <cp:revision>2</cp:revision>
  <cp:lastPrinted>2019-06-21T20:29:00Z</cp:lastPrinted>
  <dcterms:created xsi:type="dcterms:W3CDTF">2019-07-09T05:09:00Z</dcterms:created>
  <dcterms:modified xsi:type="dcterms:W3CDTF">2019-07-09T05:09:00Z</dcterms:modified>
</cp:coreProperties>
</file>